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6004" w14:textId="77777777" w:rsidR="00E91932" w:rsidRPr="00B1475B" w:rsidRDefault="00E91932" w:rsidP="00E91932">
      <w:pPr>
        <w:spacing w:after="0" w:line="240" w:lineRule="auto"/>
        <w:rPr>
          <w:rFonts w:cstheme="minorHAnsi"/>
          <w:bCs/>
          <w:color w:val="FEF7F0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1475B">
        <w:rPr>
          <w:rFonts w:cstheme="minorHAnsi"/>
          <w:b/>
          <w:color w:val="FEF7F0"/>
          <w:spacing w:val="14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>Pražská pedagogicko-psychologická poradna</w:t>
      </w:r>
      <w:r w:rsidRPr="00B1475B">
        <w:rPr>
          <w:rFonts w:cstheme="minorHAnsi"/>
          <w:bCs/>
          <w:color w:val="FEF7F0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 xml:space="preserve">, </w:t>
      </w:r>
      <w:r w:rsidRPr="00B1475B">
        <w:rPr>
          <w:rFonts w:cstheme="minorHAnsi"/>
          <w:bCs/>
          <w:color w:val="FEF7F0"/>
          <w:spacing w:val="-2"/>
          <w:sz w:val="44"/>
          <w:szCs w:val="52"/>
          <w14:textOutline w14:w="9525" w14:cap="rnd" w14:cmpd="sng" w14:algn="ctr">
            <w14:solidFill>
              <w14:srgbClr w14:val="C96909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E91932" w:rsidRDefault="00E91932" w:rsidP="00E91932">
      <w:pPr>
        <w:tabs>
          <w:tab w:val="left" w:pos="6096"/>
        </w:tabs>
        <w:spacing w:after="20"/>
        <w:rPr>
          <w:rFonts w:cstheme="minorHAnsi"/>
          <w:color w:val="C96909"/>
          <w:spacing w:val="10"/>
        </w:rPr>
      </w:pPr>
      <w:r w:rsidRPr="00E91932">
        <w:rPr>
          <w:rFonts w:cstheme="minorHAnsi"/>
          <w:color w:val="C96909"/>
          <w:spacing w:val="10"/>
        </w:rPr>
        <w:t>Ohradní 20, 140 00 Praha 4 – Michle</w:t>
      </w:r>
      <w:r w:rsidRPr="00E91932">
        <w:rPr>
          <w:rFonts w:cstheme="minorHAnsi"/>
          <w:color w:val="C96909"/>
          <w:spacing w:val="10"/>
          <w14:textFill>
            <w14:solidFill>
              <w14:srgbClr w14:val="C96909">
                <w14:lumMod w14:val="75000"/>
              </w14:srgbClr>
            </w14:solidFill>
          </w14:textFill>
        </w:rPr>
        <w:t xml:space="preserve"> </w:t>
      </w:r>
      <w:r w:rsidRPr="00E91932">
        <w:rPr>
          <w:rFonts w:cstheme="minorHAnsi"/>
          <w:color w:val="C96909"/>
          <w:spacing w:val="10"/>
          <w14:textFill>
            <w14:solidFill>
              <w14:srgbClr w14:val="C96909">
                <w14:lumMod w14:val="75000"/>
              </w14:srgbClr>
            </w14:solidFill>
          </w14:textFill>
        </w:rPr>
        <w:tab/>
      </w:r>
      <w:r w:rsidRPr="00E91932">
        <w:rPr>
          <w:rFonts w:cstheme="minorHAnsi"/>
          <w:color w:val="C96909"/>
          <w:spacing w:val="10"/>
        </w:rPr>
        <w:t>Masarykovo náměstí 14, 251 01 Říčany</w:t>
      </w:r>
    </w:p>
    <w:p w14:paraId="75083F71" w14:textId="2123D080" w:rsidR="00E91932" w:rsidRPr="00E91932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C96909"/>
          <w:spacing w:val="4"/>
          <w:sz w:val="28"/>
          <w:szCs w:val="28"/>
        </w:rPr>
      </w:pPr>
      <w:r w:rsidRPr="00E91932">
        <w:rPr>
          <w:rFonts w:cstheme="minorHAnsi"/>
          <w:b w:val="0"/>
          <w:color w:val="C96909"/>
          <w:spacing w:val="4"/>
          <w:sz w:val="22"/>
          <w:szCs w:val="22"/>
        </w:rPr>
        <w:t>tel.: 603 513 949</w:t>
      </w:r>
      <w:r w:rsidRPr="00E91932">
        <w:rPr>
          <w:rFonts w:cstheme="minorHAnsi"/>
          <w:b w:val="0"/>
          <w:color w:val="C96909"/>
          <w:spacing w:val="4"/>
          <w:sz w:val="22"/>
          <w:szCs w:val="22"/>
          <w14:textFill>
            <w14:solidFill>
              <w14:srgbClr w14:val="C96909">
                <w14:lumMod w14:val="75000"/>
              </w14:srgbClr>
            </w14:solidFill>
          </w14:textFill>
        </w:rPr>
        <w:t xml:space="preserve"> </w:t>
      </w:r>
      <w:r w:rsidRPr="00E91932">
        <w:rPr>
          <w:rFonts w:cstheme="minorHAnsi"/>
          <w:b w:val="0"/>
          <w:color w:val="C96909"/>
          <w:spacing w:val="4"/>
          <w:sz w:val="22"/>
          <w:szCs w:val="22"/>
          <w14:textFill>
            <w14:solidFill>
              <w14:srgbClr w14:val="C96909">
                <w14:lumMod w14:val="75000"/>
              </w14:srgbClr>
            </w14:solidFill>
          </w14:textFill>
        </w:rPr>
        <w:tab/>
      </w:r>
      <w:r w:rsidRPr="00E91932">
        <w:rPr>
          <w:rFonts w:cstheme="minorHAnsi"/>
          <w:b w:val="0"/>
          <w:color w:val="C96909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59EEBDC8" w14:textId="77777777" w:rsidR="00093C70" w:rsidRPr="00093C70" w:rsidRDefault="00E91932" w:rsidP="00E91932">
      <w:pPr>
        <w:spacing w:after="0" w:line="240" w:lineRule="auto"/>
        <w:jc w:val="center"/>
        <w:rPr>
          <w:rFonts w:ascii="Calibri" w:hAnsi="Calibri"/>
          <w:b/>
          <w:caps/>
          <w:spacing w:val="20"/>
          <w:sz w:val="40"/>
        </w:rPr>
      </w:pPr>
      <w:r w:rsidRPr="00093C70">
        <w:rPr>
          <w:rFonts w:ascii="Calibri" w:hAnsi="Calibri"/>
          <w:b/>
          <w:caps/>
          <w:spacing w:val="20"/>
          <w:sz w:val="40"/>
        </w:rPr>
        <w:t xml:space="preserve">DOTAZNÍK PRO </w:t>
      </w:r>
      <w:r w:rsidR="00093C70" w:rsidRPr="00093C70">
        <w:rPr>
          <w:rFonts w:ascii="Calibri" w:hAnsi="Calibri"/>
          <w:b/>
          <w:caps/>
          <w:spacing w:val="20"/>
          <w:sz w:val="40"/>
        </w:rPr>
        <w:t>základní a střední školu</w:t>
      </w:r>
    </w:p>
    <w:p w14:paraId="78E2BCF0" w14:textId="35A88F00" w:rsidR="00E91932" w:rsidRPr="00C8292B" w:rsidRDefault="00E91932" w:rsidP="00E91932">
      <w:pPr>
        <w:spacing w:before="40"/>
        <w:jc w:val="center"/>
        <w:rPr>
          <w:rFonts w:ascii="Calibri" w:hAnsi="Calibri"/>
          <w:b/>
          <w:i/>
          <w:iCs/>
          <w:sz w:val="28"/>
          <w:szCs w:val="18"/>
        </w:rPr>
      </w:pPr>
      <w:r w:rsidRPr="00C8292B">
        <w:rPr>
          <w:rFonts w:ascii="Calibri" w:hAnsi="Calibri"/>
          <w:bCs/>
          <w:i/>
          <w:iCs/>
          <w:sz w:val="20"/>
          <w:szCs w:val="12"/>
        </w:rPr>
        <w:t>(</w:t>
      </w:r>
      <w:r w:rsidR="00093C70">
        <w:rPr>
          <w:rFonts w:ascii="Calibri" w:hAnsi="Calibri"/>
          <w:bCs/>
          <w:i/>
          <w:iCs/>
          <w:sz w:val="20"/>
          <w:szCs w:val="12"/>
        </w:rPr>
        <w:t>Dotazník vyplňuje škola</w:t>
      </w:r>
      <w:r w:rsidRPr="00C8292B">
        <w:rPr>
          <w:rFonts w:ascii="Calibri" w:hAnsi="Calibri"/>
          <w:bCs/>
          <w:i/>
          <w:iCs/>
          <w:sz w:val="20"/>
          <w:szCs w:val="12"/>
        </w:rPr>
        <w:t>)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4075"/>
        <w:gridCol w:w="1312"/>
        <w:gridCol w:w="2166"/>
      </w:tblGrid>
      <w:tr w:rsidR="008575B9" w:rsidRPr="00974D0F" w14:paraId="64A80F69" w14:textId="77777777" w:rsidTr="006950D6">
        <w:trPr>
          <w:trHeight w:val="340"/>
        </w:trPr>
        <w:tc>
          <w:tcPr>
            <w:tcW w:w="2395" w:type="dxa"/>
            <w:tcBorders>
              <w:top w:val="single" w:sz="12" w:space="0" w:color="C96909"/>
              <w:left w:val="single" w:sz="12" w:space="0" w:color="C96909"/>
              <w:bottom w:val="single" w:sz="4" w:space="0" w:color="FABF8F"/>
              <w:right w:val="single" w:sz="4" w:space="0" w:color="FBD4B4" w:themeColor="accent6" w:themeTint="66"/>
            </w:tcBorders>
          </w:tcPr>
          <w:p w14:paraId="17A31862" w14:textId="07278EE7" w:rsidR="008575B9" w:rsidRPr="004928F5" w:rsidRDefault="008575B9" w:rsidP="00BB7BF9">
            <w:pPr>
              <w:spacing w:before="60" w:after="20"/>
              <w:rPr>
                <w:rFonts w:ascii="Calibri" w:eastAsia="Calibri" w:hAnsi="Calibri"/>
              </w:rPr>
            </w:pPr>
            <w:r w:rsidRPr="004928F5">
              <w:rPr>
                <w:rFonts w:ascii="Calibri" w:eastAsia="Calibri" w:hAnsi="Calibri"/>
                <w:b/>
              </w:rPr>
              <w:t>Jméno žáka/žákyně</w:t>
            </w:r>
            <w:r w:rsidR="0050671D"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4075" w:type="dxa"/>
            <w:tcBorders>
              <w:top w:val="single" w:sz="12" w:space="0" w:color="C96909"/>
              <w:left w:val="single" w:sz="4" w:space="0" w:color="FBD4B4" w:themeColor="accent6" w:themeTint="66"/>
              <w:bottom w:val="single" w:sz="4" w:space="0" w:color="FABF8F"/>
              <w:right w:val="single" w:sz="4" w:space="0" w:color="FABF8F"/>
            </w:tcBorders>
          </w:tcPr>
          <w:p w14:paraId="3A54FCF5" w14:textId="7EBB9055" w:rsidR="008575B9" w:rsidRPr="006363C6" w:rsidRDefault="00000000" w:rsidP="006363C6">
            <w:pPr>
              <w:pStyle w:val="Nadpis2"/>
              <w:jc w:val="left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840461958"/>
                <w:placeholder>
                  <w:docPart w:val="34F7405BDBE243D58F6D5B17E4E3E4C6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................................................</w:t>
                </w:r>
              </w:sdtContent>
            </w:sdt>
          </w:p>
        </w:tc>
        <w:tc>
          <w:tcPr>
            <w:tcW w:w="1312" w:type="dxa"/>
            <w:tcBorders>
              <w:top w:val="single" w:sz="12" w:space="0" w:color="C96909"/>
              <w:left w:val="single" w:sz="4" w:space="0" w:color="FABF8F"/>
              <w:bottom w:val="single" w:sz="4" w:space="0" w:color="FABF8F"/>
              <w:right w:val="single" w:sz="4" w:space="0" w:color="FBD4B4" w:themeColor="accent6" w:themeTint="66"/>
            </w:tcBorders>
          </w:tcPr>
          <w:p w14:paraId="3DA617C9" w14:textId="717D73C3" w:rsidR="008575B9" w:rsidRPr="00974D0F" w:rsidRDefault="008575B9" w:rsidP="00277B3E">
            <w:pPr>
              <w:tabs>
                <w:tab w:val="left" w:pos="1482"/>
              </w:tabs>
              <w:spacing w:before="8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Narozen/a</w:t>
            </w:r>
            <w:r w:rsidRPr="00974D0F">
              <w:rPr>
                <w:rFonts w:ascii="Calibri" w:eastAsia="Calibri" w:hAnsi="Calibri"/>
              </w:rPr>
              <w:t>: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sdt>
          <w:sdtPr>
            <w:rPr>
              <w:rFonts w:ascii="Calibri" w:eastAsia="Calibri" w:hAnsi="Calibri"/>
            </w:rPr>
            <w:id w:val="645245046"/>
            <w:placeholder>
              <w:docPart w:val="089F1B32CB3C4184A51E3C3DAAEC0245"/>
            </w:placeholder>
            <w:showingPlcHdr/>
            <w:text/>
          </w:sdtPr>
          <w:sdtContent>
            <w:tc>
              <w:tcPr>
                <w:tcW w:w="2166" w:type="dxa"/>
                <w:tcBorders>
                  <w:top w:val="single" w:sz="12" w:space="0" w:color="C96909"/>
                  <w:left w:val="single" w:sz="4" w:space="0" w:color="FBD4B4" w:themeColor="accent6" w:themeTint="66"/>
                  <w:bottom w:val="single" w:sz="4" w:space="0" w:color="FABF8F"/>
                  <w:right w:val="single" w:sz="12" w:space="0" w:color="C96909"/>
                </w:tcBorders>
              </w:tcPr>
              <w:p w14:paraId="697911AD" w14:textId="228E9F14" w:rsidR="008575B9" w:rsidRPr="00974D0F" w:rsidRDefault="00A45A62" w:rsidP="00277B3E">
                <w:pPr>
                  <w:tabs>
                    <w:tab w:val="left" w:pos="1482"/>
                  </w:tabs>
                  <w:spacing w:before="80" w:after="20"/>
                  <w:rPr>
                    <w:rFonts w:ascii="Calibri" w:eastAsia="Calibri" w:hAnsi="Calibri"/>
                  </w:rPr>
                </w:pPr>
                <w:r>
                  <w:rPr>
                    <w:rFonts w:eastAsia="Calibri"/>
                    <w:color w:val="F79646" w:themeColor="accent6"/>
                  </w:rPr>
                  <w:t>…</w:t>
                </w:r>
                <w:r w:rsidRPr="00A45A62">
                  <w:rPr>
                    <w:rFonts w:eastAsia="Calibri"/>
                    <w:color w:val="FFFFFF" w:themeColor="background1"/>
                  </w:rPr>
                  <w:t>..................</w:t>
                </w:r>
              </w:p>
            </w:tc>
          </w:sdtContent>
        </w:sdt>
      </w:tr>
      <w:tr w:rsidR="006363C6" w:rsidRPr="00974D0F" w14:paraId="6232690F" w14:textId="77777777" w:rsidTr="006950D6">
        <w:tc>
          <w:tcPr>
            <w:tcW w:w="2395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4" w:space="0" w:color="FBD4B4" w:themeColor="accent6" w:themeTint="66"/>
            </w:tcBorders>
          </w:tcPr>
          <w:p w14:paraId="14DC3CC0" w14:textId="77777777" w:rsidR="006363C6" w:rsidRPr="00974D0F" w:rsidRDefault="006363C6" w:rsidP="00BB7BF9">
            <w:pPr>
              <w:spacing w:before="6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Třídní učitel:                        </w:t>
            </w:r>
          </w:p>
        </w:tc>
        <w:sdt>
          <w:sdtPr>
            <w:rPr>
              <w:rFonts w:eastAsia="Calibri"/>
            </w:rPr>
            <w:id w:val="398251491"/>
            <w:placeholder>
              <w:docPart w:val="51A104ABEFDF49EC9A4D90108DBF03F4"/>
            </w:placeholder>
            <w:showingPlcHdr/>
            <w:text/>
          </w:sdtPr>
          <w:sdtContent>
            <w:tc>
              <w:tcPr>
                <w:tcW w:w="4075" w:type="dxa"/>
                <w:tcBorders>
                  <w:top w:val="single" w:sz="4" w:space="0" w:color="FABF8F"/>
                  <w:left w:val="single" w:sz="4" w:space="0" w:color="FBD4B4" w:themeColor="accent6" w:themeTint="66"/>
                  <w:bottom w:val="single" w:sz="4" w:space="0" w:color="FABF8F"/>
                  <w:right w:val="single" w:sz="4" w:space="0" w:color="FABF8F"/>
                </w:tcBorders>
              </w:tcPr>
              <w:p w14:paraId="1E6408C3" w14:textId="7D5A5EAD" w:rsidR="006363C6" w:rsidRPr="00974D0F" w:rsidRDefault="00A45A62" w:rsidP="00BB7BF9">
                <w:pPr>
                  <w:spacing w:before="60" w:after="20"/>
                  <w:rPr>
                    <w:rFonts w:ascii="Calibri" w:eastAsia="Calibri" w:hAnsi="Calibri"/>
                  </w:rPr>
                </w:pPr>
                <w:r>
                  <w:rPr>
                    <w:rFonts w:eastAsia="Calibri"/>
                    <w:color w:val="F79646" w:themeColor="accent6"/>
                  </w:rPr>
                  <w:t>…</w:t>
                </w:r>
                <w:r w:rsidRPr="00A45A62">
                  <w:rPr>
                    <w:rFonts w:eastAsia="Calibri"/>
                    <w:color w:val="FFFFFF" w:themeColor="background1"/>
                  </w:rPr>
                  <w:t>.....................................................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BD4B4" w:themeColor="accent6" w:themeTint="66"/>
            </w:tcBorders>
          </w:tcPr>
          <w:p w14:paraId="24156723" w14:textId="30E4C831" w:rsidR="006363C6" w:rsidRPr="00974D0F" w:rsidRDefault="006363C6" w:rsidP="00BB7BF9">
            <w:pPr>
              <w:spacing w:before="60" w:after="20"/>
              <w:rPr>
                <w:rFonts w:ascii="Calibri" w:eastAsia="Calibri" w:hAnsi="Calibri"/>
                <w:b/>
              </w:rPr>
            </w:pPr>
            <w:r w:rsidRPr="00974D0F">
              <w:rPr>
                <w:rFonts w:ascii="Calibri" w:eastAsia="Calibri" w:hAnsi="Calibri"/>
              </w:rPr>
              <w:t>Třída</w:t>
            </w:r>
            <w:r>
              <w:rPr>
                <w:rFonts w:ascii="Calibri" w:eastAsia="Calibri" w:hAnsi="Calibri"/>
              </w:rPr>
              <w:t xml:space="preserve">: </w:t>
            </w:r>
          </w:p>
        </w:tc>
        <w:sdt>
          <w:sdtPr>
            <w:rPr>
              <w:rFonts w:ascii="Calibri" w:eastAsia="Calibri" w:hAnsi="Calibri"/>
            </w:rPr>
            <w:id w:val="-468060776"/>
            <w:placeholder>
              <w:docPart w:val="64D3F7BD3A5D4393AE200E19071AC4FA"/>
            </w:placeholder>
            <w:showingPlcHdr/>
            <w:text/>
          </w:sdtPr>
          <w:sdtContent>
            <w:tc>
              <w:tcPr>
                <w:tcW w:w="2166" w:type="dxa"/>
                <w:tcBorders>
                  <w:top w:val="single" w:sz="4" w:space="0" w:color="FABF8F"/>
                  <w:left w:val="single" w:sz="4" w:space="0" w:color="FBD4B4" w:themeColor="accent6" w:themeTint="66"/>
                  <w:bottom w:val="single" w:sz="4" w:space="0" w:color="FABF8F"/>
                  <w:right w:val="single" w:sz="12" w:space="0" w:color="C96909"/>
                </w:tcBorders>
              </w:tcPr>
              <w:p w14:paraId="7EB0DD9A" w14:textId="5DE7BD9C" w:rsidR="006363C6" w:rsidRPr="00974D0F" w:rsidRDefault="00A45A62" w:rsidP="00BB7BF9">
                <w:pPr>
                  <w:spacing w:before="60" w:after="20"/>
                  <w:rPr>
                    <w:rFonts w:ascii="Calibri" w:eastAsia="Calibri" w:hAnsi="Calibri"/>
                    <w:b/>
                  </w:rPr>
                </w:pPr>
                <w:r>
                  <w:rPr>
                    <w:rFonts w:eastAsia="Calibri"/>
                    <w:color w:val="F79646" w:themeColor="accent6"/>
                  </w:rPr>
                  <w:t>…</w:t>
                </w:r>
                <w:r w:rsidRPr="00A45A62">
                  <w:rPr>
                    <w:rFonts w:eastAsia="Calibri"/>
                    <w:color w:val="FFFFFF" w:themeColor="background1"/>
                  </w:rPr>
                  <w:t>..................</w:t>
                </w:r>
              </w:p>
            </w:tc>
          </w:sdtContent>
        </w:sdt>
      </w:tr>
      <w:tr w:rsidR="006363C6" w:rsidRPr="00974D0F" w14:paraId="59404211" w14:textId="77777777" w:rsidTr="006950D6">
        <w:trPr>
          <w:trHeight w:val="340"/>
        </w:trPr>
        <w:tc>
          <w:tcPr>
            <w:tcW w:w="2395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4" w:space="0" w:color="FBD4B4" w:themeColor="accent6" w:themeTint="66"/>
            </w:tcBorders>
          </w:tcPr>
          <w:p w14:paraId="0C0DE153" w14:textId="77777777" w:rsidR="006363C6" w:rsidRPr="00974D0F" w:rsidRDefault="006363C6" w:rsidP="00BB7BF9">
            <w:pPr>
              <w:spacing w:before="60" w:after="20"/>
            </w:pPr>
            <w:r>
              <w:rPr>
                <w:rFonts w:ascii="Calibri" w:eastAsia="Calibri" w:hAnsi="Calibri"/>
              </w:rPr>
              <w:t>Název a adresa školy</w:t>
            </w:r>
            <w:r w:rsidRPr="00974D0F">
              <w:rPr>
                <w:rFonts w:ascii="Calibri" w:eastAsia="Calibri" w:hAnsi="Calibri"/>
              </w:rPr>
              <w:t>: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</w:p>
        </w:tc>
        <w:sdt>
          <w:sdtPr>
            <w:rPr>
              <w:rFonts w:eastAsia="Calibri"/>
            </w:rPr>
            <w:id w:val="-522709319"/>
            <w:placeholder>
              <w:docPart w:val="E690C56D390D4C6A983CC0EB98F33206"/>
            </w:placeholder>
            <w:showingPlcHdr/>
            <w:text/>
          </w:sdtPr>
          <w:sdtContent>
            <w:tc>
              <w:tcPr>
                <w:tcW w:w="7553" w:type="dxa"/>
                <w:gridSpan w:val="3"/>
                <w:tcBorders>
                  <w:top w:val="single" w:sz="4" w:space="0" w:color="FABF8F"/>
                  <w:left w:val="single" w:sz="4" w:space="0" w:color="FBD4B4" w:themeColor="accent6" w:themeTint="66"/>
                  <w:bottom w:val="single" w:sz="4" w:space="0" w:color="FABF8F"/>
                  <w:right w:val="single" w:sz="12" w:space="0" w:color="C96909"/>
                </w:tcBorders>
              </w:tcPr>
              <w:p w14:paraId="42F55810" w14:textId="0FF83846" w:rsidR="006363C6" w:rsidRPr="00974D0F" w:rsidRDefault="00A45A62" w:rsidP="00BB7BF9">
                <w:pPr>
                  <w:spacing w:before="60" w:after="20"/>
                </w:pPr>
                <w:r>
                  <w:rPr>
                    <w:rFonts w:eastAsia="Calibri"/>
                    <w:color w:val="F79646" w:themeColor="accent6"/>
                  </w:rPr>
                  <w:t>…</w:t>
                </w:r>
                <w:r>
                  <w:rPr>
                    <w:rStyle w:val="Zstupntext"/>
                    <w:color w:val="FFFFFF" w:themeColor="background1"/>
                  </w:rPr>
                  <w:t>...............................................................................................................</w:t>
                </w:r>
              </w:p>
            </w:tc>
          </w:sdtContent>
        </w:sdt>
      </w:tr>
      <w:tr w:rsidR="006363C6" w:rsidRPr="00974D0F" w14:paraId="7B2B08CB" w14:textId="77777777" w:rsidTr="006950D6">
        <w:tc>
          <w:tcPr>
            <w:tcW w:w="2395" w:type="dxa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4" w:space="0" w:color="FBD4B4" w:themeColor="accent6" w:themeTint="66"/>
            </w:tcBorders>
          </w:tcPr>
          <w:p w14:paraId="1C1EBD6A" w14:textId="77777777" w:rsidR="006363C6" w:rsidRPr="00974D0F" w:rsidRDefault="006363C6" w:rsidP="00BB7BF9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Obor</w:t>
            </w:r>
            <w:r>
              <w:rPr>
                <w:rFonts w:ascii="Calibri" w:eastAsia="Calibri" w:hAnsi="Calibri"/>
              </w:rPr>
              <w:t xml:space="preserve"> (u střední školy)</w:t>
            </w:r>
            <w:r w:rsidRPr="00974D0F">
              <w:rPr>
                <w:rFonts w:ascii="Calibri" w:eastAsia="Calibri" w:hAnsi="Calibri"/>
              </w:rPr>
              <w:t>:</w:t>
            </w:r>
            <w:r>
              <w:rPr>
                <w:rFonts w:ascii="Calibri" w:eastAsia="Calibri" w:hAnsi="Calibr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sdt>
          <w:sdtPr>
            <w:rPr>
              <w:rFonts w:eastAsia="Calibri"/>
            </w:rPr>
            <w:id w:val="-1338926277"/>
            <w:placeholder>
              <w:docPart w:val="CFF33A84C6374957AEEBB58B89D1BFF8"/>
            </w:placeholder>
            <w:showingPlcHdr/>
            <w:text/>
          </w:sdtPr>
          <w:sdtContent>
            <w:tc>
              <w:tcPr>
                <w:tcW w:w="7553" w:type="dxa"/>
                <w:gridSpan w:val="3"/>
                <w:tcBorders>
                  <w:top w:val="single" w:sz="4" w:space="0" w:color="FABF8F"/>
                  <w:left w:val="single" w:sz="4" w:space="0" w:color="FBD4B4" w:themeColor="accent6" w:themeTint="66"/>
                  <w:bottom w:val="single" w:sz="4" w:space="0" w:color="FABF8F"/>
                  <w:right w:val="single" w:sz="12" w:space="0" w:color="C96909"/>
                </w:tcBorders>
              </w:tcPr>
              <w:p w14:paraId="1133615E" w14:textId="10D0C566" w:rsidR="006363C6" w:rsidRPr="00974D0F" w:rsidRDefault="00A45A62" w:rsidP="00BB7BF9">
                <w:pPr>
                  <w:spacing w:before="60" w:after="20"/>
                </w:pPr>
                <w:r>
                  <w:rPr>
                    <w:rFonts w:eastAsia="Calibri"/>
                    <w:color w:val="F79646" w:themeColor="accent6"/>
                  </w:rPr>
                  <w:t>…</w:t>
                </w:r>
                <w:r w:rsidRP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.................................................................................................................</w:t>
                </w:r>
              </w:p>
            </w:tc>
          </w:sdtContent>
        </w:sdt>
      </w:tr>
      <w:tr w:rsidR="000705C3" w:rsidRPr="00974D0F" w14:paraId="5DDADF67" w14:textId="77777777" w:rsidTr="007A67B2">
        <w:tc>
          <w:tcPr>
            <w:tcW w:w="9948" w:type="dxa"/>
            <w:gridSpan w:val="4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3CFD560C" w14:textId="39973D23" w:rsidR="000705C3" w:rsidRPr="006C2526" w:rsidRDefault="000705C3" w:rsidP="00AB5543">
            <w:pPr>
              <w:spacing w:before="60" w:after="20"/>
            </w:pPr>
            <w:r w:rsidRPr="006C2526">
              <w:rPr>
                <w:rFonts w:ascii="Calibri" w:eastAsia="Calibri" w:hAnsi="Calibri"/>
              </w:rPr>
              <w:t>Jiné důležité informace</w:t>
            </w:r>
            <w:r w:rsidR="006C2526">
              <w:rPr>
                <w:rFonts w:ascii="Calibri" w:eastAsia="Calibri" w:hAnsi="Calibri"/>
              </w:rPr>
              <w:t xml:space="preserve"> </w:t>
            </w:r>
            <w:r w:rsidR="0069299B" w:rsidRPr="006C2526">
              <w:rPr>
                <w:rFonts w:ascii="Calibri" w:eastAsia="Calibri" w:hAnsi="Calibri"/>
              </w:rPr>
              <w:t>(přestupy; opakování roč</w:t>
            </w:r>
            <w:r w:rsidR="006C2526">
              <w:rPr>
                <w:rFonts w:ascii="Calibri" w:eastAsia="Calibri" w:hAnsi="Calibri"/>
              </w:rPr>
              <w:t>.</w:t>
            </w:r>
            <w:r w:rsidR="0069299B" w:rsidRPr="006C2526">
              <w:rPr>
                <w:rFonts w:ascii="Calibri" w:eastAsia="Calibri" w:hAnsi="Calibri"/>
              </w:rPr>
              <w:t>)</w:t>
            </w:r>
            <w:r w:rsidR="006C2526">
              <w:rPr>
                <w:rFonts w:ascii="Calibri" w:eastAsia="Calibri" w:hAnsi="Calibri"/>
              </w:rPr>
              <w:t>:</w:t>
            </w:r>
            <w:r w:rsidR="00574455">
              <w:rPr>
                <w:rFonts w:ascii="Calibri" w:eastAsia="Calibri" w:hAnsi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0A7AD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1183555923"/>
                <w:placeholder>
                  <w:docPart w:val="66A07B4B181A486CAFFF3DAF19858C36"/>
                </w:placeholder>
                <w:showingPlcHdr/>
                <w:text w:multiLine="1"/>
              </w:sdtPr>
              <w:sdtContent>
                <w:r w:rsidR="00DB2853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</w:t>
                </w:r>
              </w:sdtContent>
            </w:sdt>
          </w:p>
        </w:tc>
      </w:tr>
      <w:tr w:rsidR="000705C3" w:rsidRPr="00974D0F" w14:paraId="509DE6EA" w14:textId="77777777" w:rsidTr="007A67B2">
        <w:tc>
          <w:tcPr>
            <w:tcW w:w="9948" w:type="dxa"/>
            <w:gridSpan w:val="4"/>
            <w:tcBorders>
              <w:top w:val="single" w:sz="4" w:space="0" w:color="FABF8F"/>
              <w:left w:val="single" w:sz="12" w:space="0" w:color="C96909"/>
              <w:bottom w:val="single" w:sz="4" w:space="0" w:color="FABF8F"/>
              <w:right w:val="single" w:sz="12" w:space="0" w:color="C96909"/>
            </w:tcBorders>
          </w:tcPr>
          <w:p w14:paraId="30B9527A" w14:textId="1EF666DA" w:rsidR="000705C3" w:rsidRPr="00974D0F" w:rsidRDefault="006C2526" w:rsidP="00BB7BF9">
            <w:pPr>
              <w:spacing w:before="60" w:after="20"/>
            </w:pPr>
            <w:r>
              <w:rPr>
                <w:rFonts w:ascii="Calibri" w:eastAsia="Calibri" w:hAnsi="Calibri"/>
              </w:rPr>
              <w:t>Zd</w:t>
            </w:r>
            <w:r w:rsidR="0069299B">
              <w:rPr>
                <w:rFonts w:ascii="Calibri" w:eastAsia="Calibri" w:hAnsi="Calibri"/>
              </w:rPr>
              <w:t>ravotní obtíž</w:t>
            </w:r>
            <w:r>
              <w:rPr>
                <w:rFonts w:ascii="Calibri" w:eastAsia="Calibri" w:hAnsi="Calibri"/>
              </w:rPr>
              <w:t>e</w:t>
            </w:r>
            <w:r w:rsidR="0069299B">
              <w:rPr>
                <w:rFonts w:ascii="Calibri" w:eastAsia="Calibri" w:hAnsi="Calibri"/>
              </w:rPr>
              <w:t>, které mají vliv na vzdělávání</w:t>
            </w:r>
            <w:r>
              <w:rPr>
                <w:rFonts w:ascii="Calibri" w:eastAsia="Calibri" w:hAnsi="Calibri"/>
              </w:rPr>
              <w:t>:</w:t>
            </w:r>
            <w:r w:rsidR="00A45A62">
              <w:rPr>
                <w:rFonts w:ascii="Calibri" w:eastAsia="Calibri" w:hAnsi="Calibri"/>
              </w:rPr>
              <w:t xml:space="preserve">  </w:t>
            </w:r>
            <w:r w:rsidR="00A45A6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1149479454"/>
                <w:placeholder>
                  <w:docPart w:val="F3E00725521E40BD89AA2EE66A257E2B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</w:t>
                </w:r>
              </w:sdtContent>
            </w:sdt>
          </w:p>
        </w:tc>
      </w:tr>
      <w:tr w:rsidR="000705C3" w:rsidRPr="00974D0F" w14:paraId="118349B9" w14:textId="77777777" w:rsidTr="007A67B2">
        <w:tc>
          <w:tcPr>
            <w:tcW w:w="9948" w:type="dxa"/>
            <w:gridSpan w:val="4"/>
            <w:tcBorders>
              <w:top w:val="single" w:sz="4" w:space="0" w:color="FABF8F"/>
              <w:left w:val="single" w:sz="12" w:space="0" w:color="C96909"/>
              <w:bottom w:val="single" w:sz="12" w:space="0" w:color="E36C0A" w:themeColor="accent6" w:themeShade="BF"/>
              <w:right w:val="single" w:sz="12" w:space="0" w:color="C96909"/>
            </w:tcBorders>
          </w:tcPr>
          <w:p w14:paraId="54B07B9E" w14:textId="2E78A38C" w:rsidR="00F44F64" w:rsidRPr="00974D0F" w:rsidRDefault="000705C3" w:rsidP="00F44F64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>Hodnocení</w:t>
            </w:r>
            <w:r w:rsidR="00F44F64">
              <w:rPr>
                <w:rFonts w:ascii="Calibri" w:eastAsia="Calibri" w:hAnsi="Calibri"/>
              </w:rPr>
              <w:t>:</w:t>
            </w:r>
            <w:r w:rsidR="00A45A62">
              <w:rPr>
                <w:rFonts w:ascii="Calibri" w:eastAsia="Calibri" w:hAnsi="Calibri"/>
              </w:rPr>
              <w:t xml:space="preserve">  </w:t>
            </w:r>
            <w:sdt>
              <w:sdtPr>
                <w:rPr>
                  <w:rFonts w:eastAsia="Calibri"/>
                </w:rPr>
                <w:id w:val="-109977341"/>
                <w:placeholder>
                  <w:docPart w:val="C4B9F841504547ADBB7474EEBFD0CA12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</w:t>
                </w:r>
              </w:sdtContent>
            </w:sdt>
            <w:r w:rsidR="00574455">
              <w:rPr>
                <w:rFonts w:ascii="Calibri" w:eastAsia="Calibri" w:hAnsi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0A7ADF">
              <w:rPr>
                <w:rFonts w:ascii="Calibri" w:eastAsia="Calibri" w:hAnsi="Calibri"/>
              </w:rPr>
              <w:t xml:space="preserve"> </w:t>
            </w:r>
          </w:p>
        </w:tc>
      </w:tr>
    </w:tbl>
    <w:p w14:paraId="74AFF234" w14:textId="2801EA0B" w:rsidR="000705C3" w:rsidRPr="003F062D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single" w:sz="4" w:space="0" w:color="FABF8F"/>
          <w:insideV w:val="single" w:sz="4" w:space="0" w:color="FABF8F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4"/>
      </w:tblGrid>
      <w:tr w:rsidR="00DB2853" w:rsidRPr="00974D0F" w14:paraId="19E56797" w14:textId="77777777" w:rsidTr="007A67B2">
        <w:tc>
          <w:tcPr>
            <w:tcW w:w="4974" w:type="dxa"/>
          </w:tcPr>
          <w:p w14:paraId="49AE1E52" w14:textId="4C2F76D6" w:rsidR="00DB2853" w:rsidRPr="00974D0F" w:rsidRDefault="00DB2853" w:rsidP="00BB7BF9">
            <w:pPr>
              <w:spacing w:before="60" w:after="20"/>
            </w:pPr>
            <w:r w:rsidRPr="00974D0F">
              <w:rPr>
                <w:b/>
              </w:rPr>
              <w:t>Kontakt</w:t>
            </w:r>
            <w:r>
              <w:rPr>
                <w:b/>
              </w:rPr>
              <w:t xml:space="preserve">ní osoba </w:t>
            </w:r>
            <w:r w:rsidRPr="00974505">
              <w:rPr>
                <w:bCs/>
                <w:i/>
                <w:iCs/>
                <w:sz w:val="18"/>
                <w:szCs w:val="18"/>
              </w:rPr>
              <w:t>(pro projednávání podpůrných opatření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974" w:type="dxa"/>
          </w:tcPr>
          <w:p w14:paraId="1CEBB758" w14:textId="2321536F" w:rsidR="00DB2853" w:rsidRPr="00974D0F" w:rsidRDefault="00000000" w:rsidP="00BB7BF9">
            <w:pPr>
              <w:spacing w:before="60" w:after="20"/>
            </w:pPr>
            <w:sdt>
              <w:sdtPr>
                <w:rPr>
                  <w:rFonts w:eastAsia="Calibri"/>
                </w:rPr>
                <w:id w:val="-29653176"/>
                <w:placeholder>
                  <w:docPart w:val="49A07822DD2D4819BE725786CA17670E"/>
                </w:placeholder>
                <w:showingPlcHdr/>
                <w:text/>
              </w:sdtPr>
              <w:sdtContent>
                <w:r w:rsidR="00BE115D">
                  <w:rPr>
                    <w:rFonts w:eastAsia="Calibri"/>
                    <w:color w:val="F79646" w:themeColor="accent6"/>
                  </w:rPr>
                  <w:t>…</w:t>
                </w:r>
                <w:r w:rsidR="00BE115D" w:rsidRPr="006363C6">
                  <w:rPr>
                    <w:rStyle w:val="Zstupntext"/>
                    <w:color w:val="FFFFFF" w:themeColor="background1"/>
                  </w:rPr>
                  <w:t>Klikněte nebo klepněte se Klikněte nebo k</w:t>
                </w:r>
              </w:sdtContent>
            </w:sdt>
          </w:p>
        </w:tc>
      </w:tr>
      <w:tr w:rsidR="000006EF" w:rsidRPr="00974D0F" w14:paraId="4042550B" w14:textId="77777777" w:rsidTr="007A67B2">
        <w:tc>
          <w:tcPr>
            <w:tcW w:w="4974" w:type="dxa"/>
          </w:tcPr>
          <w:p w14:paraId="4DCBF6C8" w14:textId="1DAA1221" w:rsidR="000006EF" w:rsidRPr="00974D0F" w:rsidRDefault="000006EF" w:rsidP="00AB5543">
            <w:pPr>
              <w:spacing w:before="60" w:after="20"/>
            </w:pPr>
            <w:r w:rsidRPr="00974505">
              <w:t>Telefon:</w:t>
            </w:r>
            <w:r w:rsidR="000A7AD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-641647981"/>
                <w:placeholder>
                  <w:docPart w:val="9A8684C1B7984CA3BCC087668C555E8F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...................................................</w:t>
                </w:r>
              </w:sdtContent>
            </w:sdt>
          </w:p>
        </w:tc>
        <w:tc>
          <w:tcPr>
            <w:tcW w:w="4974" w:type="dxa"/>
          </w:tcPr>
          <w:p w14:paraId="10C3BD50" w14:textId="171735CB" w:rsidR="000006EF" w:rsidRPr="00974D0F" w:rsidRDefault="000006EF" w:rsidP="00AB5543">
            <w:pPr>
              <w:spacing w:before="60" w:after="20"/>
            </w:pPr>
            <w:r>
              <w:t>Kdy je vhodné volat:</w:t>
            </w:r>
            <w:r w:rsidR="00A45A62">
              <w:t xml:space="preserve">  </w:t>
            </w:r>
            <w:sdt>
              <w:sdtPr>
                <w:rPr>
                  <w:rFonts w:eastAsia="Calibri"/>
                </w:rPr>
                <w:id w:val="194505034"/>
                <w:placeholder>
                  <w:docPart w:val="964AAF6F32604A30BE6B4CF110396D9A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</w:t>
                </w:r>
              </w:sdtContent>
            </w:sdt>
            <w:r w:rsidR="00574455">
              <w:rPr>
                <w:rFonts w:ascii="Calibri" w:eastAsia="Calibri" w:hAnsi="Calibr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F44F64" w:rsidRPr="00974D0F" w14:paraId="33FBA50D" w14:textId="77777777" w:rsidTr="007A67B2">
        <w:tc>
          <w:tcPr>
            <w:tcW w:w="4974" w:type="dxa"/>
          </w:tcPr>
          <w:p w14:paraId="764E39D1" w14:textId="6D6FCB60" w:rsidR="00F44F64" w:rsidRPr="000006EF" w:rsidRDefault="00F44F64" w:rsidP="00AB5543">
            <w:pPr>
              <w:spacing w:before="60" w:after="20"/>
              <w:rPr>
                <w:b/>
                <w:bCs/>
              </w:rPr>
            </w:pPr>
            <w:r w:rsidRPr="00974505">
              <w:t>Email:</w:t>
            </w:r>
            <w:r w:rsidR="00A45A62">
              <w:t xml:space="preserve">  </w:t>
            </w:r>
            <w:r w:rsidR="00A45A62">
              <w:rPr>
                <w:rFonts w:eastAsia="Calibri"/>
              </w:rPr>
              <w:t xml:space="preserve"> </w:t>
            </w:r>
            <w:sdt>
              <w:sdtPr>
                <w:rPr>
                  <w:rFonts w:eastAsia="Calibri"/>
                </w:rPr>
                <w:id w:val="-1494251885"/>
                <w:placeholder>
                  <w:docPart w:val="F5824B527FF2436A8EB289AA8B305C19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.................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</w:tc>
        <w:tc>
          <w:tcPr>
            <w:tcW w:w="4974" w:type="dxa"/>
          </w:tcPr>
          <w:p w14:paraId="4E3DCD59" w14:textId="158A6E50" w:rsidR="00F44F64" w:rsidRPr="00F44F64" w:rsidRDefault="00F44F64" w:rsidP="00AB5543">
            <w:pPr>
              <w:spacing w:before="60" w:after="20"/>
              <w:rPr>
                <w:b/>
                <w:bCs/>
              </w:rPr>
            </w:pPr>
            <w:r w:rsidRPr="00974505">
              <w:t>Datová schránka školy:</w:t>
            </w:r>
            <w:r w:rsidR="00A45A62">
              <w:t xml:space="preserve">   </w:t>
            </w:r>
            <w:sdt>
              <w:sdtPr>
                <w:rPr>
                  <w:rFonts w:eastAsia="Calibri"/>
                </w:rPr>
                <w:id w:val="2137294737"/>
                <w:placeholder>
                  <w:docPart w:val="A7A48B1E43CD4BDB9B58629966121D28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</w:t>
                </w:r>
              </w:sdtContent>
            </w:sdt>
            <w:r w:rsidR="006363C6" w:rsidRPr="00F44F64">
              <w:rPr>
                <w:rFonts w:ascii="Calibri" w:eastAsia="Calibri" w:hAnsi="Calibri"/>
                <w:b/>
                <w:bCs/>
              </w:rPr>
              <w:t xml:space="preserve"> </w:t>
            </w:r>
            <w:r w:rsidRPr="00F44F64">
              <w:rPr>
                <w:rFonts w:ascii="Calibri" w:eastAsia="Calibri" w:hAnsi="Calibri"/>
                <w:b/>
                <w:bCs/>
              </w:rPr>
              <w:t xml:space="preserve">  </w:t>
            </w:r>
          </w:p>
        </w:tc>
      </w:tr>
    </w:tbl>
    <w:p w14:paraId="1F43F53D" w14:textId="186F1030" w:rsidR="003F062D" w:rsidRPr="003F062D" w:rsidRDefault="003F062D" w:rsidP="003F062D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8"/>
      </w:tblGrid>
      <w:tr w:rsidR="003F062D" w:rsidRPr="00974D0F" w14:paraId="348827E3" w14:textId="77777777" w:rsidTr="006950D6">
        <w:tc>
          <w:tcPr>
            <w:tcW w:w="9948" w:type="dxa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</w:tcPr>
          <w:p w14:paraId="0D23E155" w14:textId="27775A86" w:rsidR="00D4332D" w:rsidRPr="00F44F64" w:rsidRDefault="003F062D" w:rsidP="00D4332D">
            <w:pPr>
              <w:spacing w:before="60" w:after="20"/>
              <w:rPr>
                <w:rFonts w:ascii="Calibri" w:eastAsia="Calibri" w:hAnsi="Calibri"/>
              </w:rPr>
            </w:pPr>
            <w:r w:rsidRPr="00D4332D">
              <w:rPr>
                <w:rFonts w:ascii="Calibri" w:eastAsia="Calibri" w:hAnsi="Calibri"/>
              </w:rPr>
              <w:t>Byly žákovi diagnostikovány speciální vzdělávací potřeby a stanovena podpůrná opatření?</w:t>
            </w:r>
            <w:r w:rsidRPr="00D4332D">
              <w:rPr>
                <w:rFonts w:ascii="Calibri" w:eastAsia="Calibri" w:hAnsi="Calibri"/>
                <w:b/>
              </w:rPr>
              <w:t xml:space="preserve">  </w:t>
            </w:r>
            <w:r w:rsidRPr="00D4332D">
              <w:rPr>
                <w:rFonts w:ascii="Calibri" w:eastAsia="Calibri" w:hAnsi="Calibri"/>
              </w:rPr>
              <w:t xml:space="preserve"> </w:t>
            </w:r>
            <w:r w:rsidR="00F44F64" w:rsidRPr="00D4332D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1662043769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3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357D9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="00F44F64" w:rsidRPr="00D4332D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266849615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8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4332D" w:rsidRPr="00974D0F" w14:paraId="604FB4FC" w14:textId="77777777" w:rsidTr="006950D6">
        <w:tc>
          <w:tcPr>
            <w:tcW w:w="9948" w:type="dxa"/>
            <w:tcBorders>
              <w:left w:val="single" w:sz="12" w:space="0" w:color="E36C0A"/>
              <w:right w:val="single" w:sz="12" w:space="0" w:color="E36C0A"/>
            </w:tcBorders>
          </w:tcPr>
          <w:p w14:paraId="0C3820D1" w14:textId="5CD395FE" w:rsidR="00D4332D" w:rsidRPr="00D4332D" w:rsidRDefault="00D4332D" w:rsidP="00933286">
            <w:pPr>
              <w:spacing w:before="60" w:after="20"/>
              <w:rPr>
                <w:rFonts w:ascii="Calibri" w:eastAsia="Calibri" w:hAnsi="Calibri"/>
              </w:rPr>
            </w:pPr>
            <w:bookmarkStart w:id="0" w:name="_Hlk203817681"/>
            <w:r w:rsidRPr="00D4332D">
              <w:rPr>
                <w:rFonts w:ascii="Calibri" w:eastAsia="Calibri" w:hAnsi="Calibri"/>
                <w:i/>
              </w:rPr>
              <w:t xml:space="preserve">V případě kladné odpovědi: </w:t>
            </w:r>
            <w:r w:rsidRPr="00D4332D">
              <w:rPr>
                <w:rFonts w:ascii="Calibri" w:eastAsia="Calibri" w:hAnsi="Calibri"/>
                <w:iCs/>
              </w:rPr>
              <w:t>Jakého stupně jsou PO?</w:t>
            </w:r>
            <w:r w:rsidRPr="00D4332D">
              <w:rPr>
                <w:rFonts w:ascii="Calibri" w:eastAsia="Calibri" w:hAnsi="Calibri"/>
                <w:i/>
              </w:rPr>
              <w:t xml:space="preserve"> </w:t>
            </w:r>
            <w:r>
              <w:rPr>
                <w:rFonts w:ascii="Calibri" w:eastAsia="Calibri" w:hAnsi="Calibri"/>
                <w:i/>
              </w:rPr>
              <w:t xml:space="preserve">                    </w:t>
            </w:r>
            <w:r w:rsidRPr="00D4332D">
              <w:rPr>
                <w:rFonts w:ascii="Calibri" w:eastAsia="Calibri" w:hAnsi="Calibri"/>
                <w:iCs/>
              </w:rPr>
              <w:t xml:space="preserve">1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711002599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CFD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</w:t>
            </w:r>
            <w:r w:rsidRPr="00D4332D">
              <w:rPr>
                <w:rFonts w:ascii="Calibri" w:eastAsia="Calibri" w:hAnsi="Calibri"/>
                <w:iCs/>
              </w:rPr>
              <w:t xml:space="preserve">2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658584454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3C6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  </w:t>
            </w:r>
            <w:r w:rsidRPr="00D4332D">
              <w:rPr>
                <w:rFonts w:ascii="Calibri" w:eastAsia="Calibri" w:hAnsi="Calibri"/>
                <w:iCs/>
              </w:rPr>
              <w:t xml:space="preserve">3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727344741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332D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 </w:t>
            </w:r>
            <w:r w:rsidRPr="00D4332D">
              <w:rPr>
                <w:rFonts w:ascii="Calibri" w:eastAsia="Calibri" w:hAnsi="Calibri"/>
                <w:iCs/>
              </w:rPr>
              <w:t>4</w:t>
            </w:r>
            <w:r>
              <w:rPr>
                <w:rFonts w:ascii="Calibri" w:eastAsia="Calibri" w:hAnsi="Calibri"/>
                <w:iCs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2105098925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63B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 </w:t>
            </w:r>
            <w:r>
              <w:rPr>
                <w:rFonts w:ascii="Calibri" w:eastAsia="Calibri" w:hAnsi="Calibri"/>
                <w:iCs/>
              </w:rPr>
              <w:t xml:space="preserve">    </w:t>
            </w:r>
            <w:r w:rsidRPr="00D4332D">
              <w:rPr>
                <w:rFonts w:ascii="Calibri" w:eastAsia="Calibri" w:hAnsi="Calibri"/>
                <w:iCs/>
              </w:rPr>
              <w:t xml:space="preserve">5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1990472641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63B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866CFD">
              <w:rPr>
                <w:rFonts w:ascii="Calibri" w:eastAsia="Calibri" w:hAnsi="Calibri"/>
                <w:iCs/>
                <w:sz w:val="28"/>
                <w:szCs w:val="28"/>
              </w:rPr>
              <w:t xml:space="preserve">         </w:t>
            </w:r>
          </w:p>
        </w:tc>
      </w:tr>
      <w:tr w:rsidR="003F062D" w:rsidRPr="00974D0F" w14:paraId="4AC3890E" w14:textId="77777777" w:rsidTr="006950D6">
        <w:tc>
          <w:tcPr>
            <w:tcW w:w="9948" w:type="dxa"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</w:tcPr>
          <w:p w14:paraId="4CA2D3B4" w14:textId="591AEEAA" w:rsidR="003F062D" w:rsidRPr="00B330A0" w:rsidRDefault="00D4332D" w:rsidP="00F44F64">
            <w:pPr>
              <w:spacing w:before="60" w:after="20" w:line="276" w:lineRule="auto"/>
              <w:rPr>
                <w:rFonts w:ascii="Calibri" w:eastAsia="Calibri" w:hAnsi="Calibri"/>
                <w:iCs/>
              </w:rPr>
            </w:pPr>
            <w:r w:rsidRPr="00D4332D">
              <w:rPr>
                <w:rFonts w:ascii="Calibri" w:eastAsia="Calibri" w:hAnsi="Calibri"/>
                <w:iCs/>
              </w:rPr>
              <w:t>Platnost doporučení</w:t>
            </w:r>
            <w:r>
              <w:rPr>
                <w:rFonts w:ascii="Calibri" w:eastAsia="Calibri" w:hAnsi="Calibri"/>
                <w:iCs/>
              </w:rPr>
              <w:t xml:space="preserve"> (konec platnosti)</w:t>
            </w:r>
            <w:r w:rsidR="00D26620">
              <w:rPr>
                <w:rFonts w:ascii="Calibri" w:eastAsia="Calibri" w:hAnsi="Calibri"/>
                <w:iCs/>
              </w:rPr>
              <w:t>:</w:t>
            </w:r>
            <w:r w:rsidR="00A504BD">
              <w:rPr>
                <w:rFonts w:ascii="Calibri" w:eastAsia="Calibri" w:hAnsi="Calibri"/>
                <w:iCs/>
              </w:rPr>
              <w:t xml:space="preserve"> </w:t>
            </w:r>
            <w:r w:rsidR="00D26620">
              <w:rPr>
                <w:rFonts w:ascii="Calibri" w:eastAsia="Calibri" w:hAnsi="Calibri"/>
                <w:iCs/>
              </w:rPr>
              <w:t xml:space="preserve"> </w:t>
            </w:r>
            <w:sdt>
              <w:sdtPr>
                <w:rPr>
                  <w:rFonts w:eastAsia="Calibri"/>
                </w:rPr>
                <w:id w:val="-1600556303"/>
                <w:placeholder>
                  <w:docPart w:val="185D3FA7776D4A3B8ACAC5484C95E211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 xml:space="preserve">     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</w:t>
                </w:r>
              </w:sdtContent>
            </w:sdt>
          </w:p>
          <w:p w14:paraId="75835793" w14:textId="1DA085EC" w:rsidR="00866CFD" w:rsidRPr="00F44F64" w:rsidRDefault="00866CFD" w:rsidP="00F44F64">
            <w:pPr>
              <w:spacing w:before="60" w:after="20" w:line="276" w:lineRule="auto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866CFD">
              <w:rPr>
                <w:rFonts w:ascii="Calibri" w:eastAsia="Calibri" w:hAnsi="Calibri"/>
                <w:i/>
              </w:rPr>
              <w:t>Byl-li vypracován</w:t>
            </w:r>
            <w:r w:rsidRPr="00866CFD">
              <w:rPr>
                <w:rFonts w:ascii="Calibri" w:eastAsia="Calibri" w:hAnsi="Calibri"/>
                <w:i/>
                <w:smallCaps/>
              </w:rPr>
              <w:t xml:space="preserve"> PlPP </w:t>
            </w:r>
            <w:r w:rsidRPr="00866CFD">
              <w:rPr>
                <w:rFonts w:ascii="Calibri" w:eastAsia="Calibri" w:hAnsi="Calibri"/>
                <w:i/>
              </w:rPr>
              <w:t>nebo IVP, přiložte prosím jeho vyhodnocení.</w:t>
            </w:r>
          </w:p>
        </w:tc>
      </w:tr>
      <w:bookmarkEnd w:id="0"/>
    </w:tbl>
    <w:p w14:paraId="79C30167" w14:textId="77777777" w:rsidR="000705C3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78"/>
      </w:tblGrid>
      <w:tr w:rsidR="00B330A0" w:rsidRPr="00707398" w14:paraId="790F7ADE" w14:textId="6B4FA92C" w:rsidTr="006950D6">
        <w:trPr>
          <w:trHeight w:val="1991"/>
        </w:trPr>
        <w:tc>
          <w:tcPr>
            <w:tcW w:w="1970" w:type="dxa"/>
            <w:tcBorders>
              <w:top w:val="single" w:sz="12" w:space="0" w:color="E36C0A"/>
              <w:bottom w:val="single" w:sz="2" w:space="0" w:color="FBD4B4" w:themeColor="accent6" w:themeTint="66"/>
              <w:right w:val="single" w:sz="4" w:space="0" w:color="FBD4B4" w:themeColor="accent6" w:themeTint="66"/>
            </w:tcBorders>
          </w:tcPr>
          <w:p w14:paraId="3D8F03B1" w14:textId="77777777" w:rsidR="00B330A0" w:rsidRPr="00707398" w:rsidRDefault="00B330A0" w:rsidP="00B330A0">
            <w:pPr>
              <w:rPr>
                <w:rFonts w:ascii="Calibri" w:eastAsia="Calibri" w:hAnsi="Calibri"/>
                <w:b/>
                <w:bCs/>
              </w:rPr>
            </w:pPr>
            <w:r w:rsidRPr="00707398">
              <w:rPr>
                <w:rFonts w:ascii="Calibri" w:eastAsia="Calibri" w:hAnsi="Calibri"/>
                <w:b/>
                <w:bCs/>
              </w:rPr>
              <w:t>Obtíže žáka</w:t>
            </w:r>
          </w:p>
          <w:p w14:paraId="78992C51" w14:textId="77777777" w:rsidR="00B330A0" w:rsidRPr="00707398" w:rsidRDefault="00B330A0" w:rsidP="00B330A0">
            <w:pPr>
              <w:rPr>
                <w:rFonts w:ascii="Calibri" w:eastAsia="Calibri" w:hAnsi="Calibri"/>
                <w:b/>
                <w:bCs/>
                <w:sz w:val="12"/>
                <w:szCs w:val="12"/>
              </w:rPr>
            </w:pPr>
          </w:p>
          <w:p w14:paraId="76EC0E8C" w14:textId="51961943" w:rsidR="00B330A0" w:rsidRPr="00707398" w:rsidRDefault="00B330A0" w:rsidP="00B330A0">
            <w:pPr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707398"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Ty, které mají dopad na jeho vzdělávání, jejich vývoj v čase </w:t>
            </w:r>
          </w:p>
          <w:p w14:paraId="6A37C863" w14:textId="6BAB92B5" w:rsidR="00B330A0" w:rsidRPr="00707398" w:rsidRDefault="00B330A0" w:rsidP="00B330A0">
            <w:pPr>
              <w:spacing w:before="60" w:after="20"/>
              <w:rPr>
                <w:rFonts w:ascii="Calibri" w:eastAsia="Calibri" w:hAnsi="Calibri"/>
              </w:rPr>
            </w:pPr>
          </w:p>
        </w:tc>
        <w:tc>
          <w:tcPr>
            <w:tcW w:w="7978" w:type="dxa"/>
            <w:tcBorders>
              <w:top w:val="single" w:sz="12" w:space="0" w:color="E36C0A"/>
              <w:left w:val="single" w:sz="4" w:space="0" w:color="FBD4B4" w:themeColor="accent6" w:themeTint="66"/>
              <w:bottom w:val="single" w:sz="2" w:space="0" w:color="FBD4B4" w:themeColor="accent6" w:themeTint="66"/>
            </w:tcBorders>
          </w:tcPr>
          <w:p w14:paraId="6A19FAB6" w14:textId="57206675" w:rsidR="00B330A0" w:rsidRPr="00707398" w:rsidRDefault="00000000" w:rsidP="00B330A0">
            <w:pPr>
              <w:tabs>
                <w:tab w:val="left" w:pos="2300"/>
              </w:tabs>
              <w:spacing w:before="60" w:after="20"/>
              <w:rPr>
                <w:rFonts w:ascii="Calibri" w:eastAsia="Calibri" w:hAnsi="Calibri"/>
              </w:rPr>
            </w:pPr>
            <w:sdt>
              <w:sdtPr>
                <w:rPr>
                  <w:rFonts w:eastAsia="Calibri"/>
                </w:rPr>
                <w:id w:val="-519778782"/>
                <w:placeholder>
                  <w:docPart w:val="B588EBF72DA14D99B1CF355EC5C69DF9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.........................................................................................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</w:t>
                </w:r>
              </w:sdtContent>
            </w:sdt>
          </w:p>
        </w:tc>
      </w:tr>
      <w:tr w:rsidR="00B330A0" w:rsidRPr="0006431F" w14:paraId="63F5E469" w14:textId="77777777" w:rsidTr="006950D6">
        <w:trPr>
          <w:trHeight w:val="1991"/>
        </w:trPr>
        <w:tc>
          <w:tcPr>
            <w:tcW w:w="1970" w:type="dxa"/>
            <w:tcBorders>
              <w:top w:val="single" w:sz="2" w:space="0" w:color="FBD4B4" w:themeColor="accent6" w:themeTint="66"/>
              <w:left w:val="single" w:sz="12" w:space="0" w:color="E36C0A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3EA5E90F" w14:textId="77777777" w:rsidR="00B330A0" w:rsidRPr="0037205A" w:rsidRDefault="00B330A0" w:rsidP="00B330A0">
            <w:pPr>
              <w:spacing w:before="40"/>
            </w:pPr>
            <w:r w:rsidRPr="0037205A">
              <w:t>V předmětech:</w:t>
            </w:r>
          </w:p>
          <w:p w14:paraId="2E3A5518" w14:textId="77777777" w:rsidR="00B330A0" w:rsidRPr="00974505" w:rsidRDefault="00B330A0" w:rsidP="00B330A0">
            <w:pPr>
              <w:rPr>
                <w:b/>
                <w:bCs/>
                <w:sz w:val="12"/>
                <w:szCs w:val="12"/>
              </w:rPr>
            </w:pPr>
          </w:p>
          <w:p w14:paraId="0EFA9636" w14:textId="46245E54" w:rsidR="00B330A0" w:rsidRPr="00250373" w:rsidRDefault="00A504BD" w:rsidP="00B330A0">
            <w:pPr>
              <w:spacing w:before="40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>V</w:t>
            </w:r>
            <w:r w:rsidR="00B330A0"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 českém jazyce, matematice, cizím jazyce, ostatních předmětech</w:t>
            </w:r>
          </w:p>
        </w:tc>
        <w:tc>
          <w:tcPr>
            <w:tcW w:w="7978" w:type="dxa"/>
            <w:tcBorders>
              <w:top w:val="single" w:sz="2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  <w:right w:val="single" w:sz="12" w:space="0" w:color="E36C0A"/>
            </w:tcBorders>
          </w:tcPr>
          <w:p w14:paraId="4EF68FC2" w14:textId="284E288C" w:rsidR="00B330A0" w:rsidRPr="0037205A" w:rsidRDefault="00000000" w:rsidP="00B330A0">
            <w:pPr>
              <w:spacing w:before="60" w:after="20"/>
              <w:rPr>
                <w:rFonts w:ascii="Calibri" w:eastAsia="Calibri" w:hAnsi="Calibri"/>
              </w:rPr>
            </w:pPr>
            <w:sdt>
              <w:sdtPr>
                <w:rPr>
                  <w:rFonts w:eastAsia="Calibri"/>
                </w:rPr>
                <w:id w:val="1469398698"/>
                <w:placeholder>
                  <w:docPart w:val="F3BC669A32AB456984FAF17DFC6CBCA0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16454BCB" w14:textId="77777777" w:rsidTr="006950D6">
        <w:trPr>
          <w:trHeight w:val="1991"/>
        </w:trPr>
        <w:tc>
          <w:tcPr>
            <w:tcW w:w="1970" w:type="dxa"/>
            <w:tcBorders>
              <w:top w:val="single" w:sz="4" w:space="0" w:color="FBD4B4" w:themeColor="accent6" w:themeTint="66"/>
              <w:left w:val="single" w:sz="12" w:space="0" w:color="E36C0A"/>
              <w:bottom w:val="single" w:sz="12" w:space="0" w:color="E36C0A"/>
              <w:right w:val="single" w:sz="4" w:space="0" w:color="FBD4B4" w:themeColor="accent6" w:themeTint="66"/>
            </w:tcBorders>
          </w:tcPr>
          <w:p w14:paraId="64E848D8" w14:textId="3E3F743E" w:rsidR="00B330A0" w:rsidRPr="00250373" w:rsidRDefault="00B330A0" w:rsidP="00B330A0">
            <w:pPr>
              <w:spacing w:before="40"/>
            </w:pPr>
            <w:r w:rsidRPr="00250373">
              <w:t>Styl učení žáka:</w:t>
            </w:r>
          </w:p>
          <w:p w14:paraId="7B245F3B" w14:textId="77777777" w:rsidR="00B330A0" w:rsidRPr="00974505" w:rsidRDefault="00B330A0" w:rsidP="00B330A0">
            <w:pPr>
              <w:rPr>
                <w:rFonts w:ascii="Calibri" w:eastAsia="Calibri" w:hAnsi="Calibri"/>
                <w:b/>
                <w:bCs/>
                <w:sz w:val="12"/>
                <w:szCs w:val="12"/>
              </w:rPr>
            </w:pPr>
          </w:p>
          <w:p w14:paraId="44CE28F0" w14:textId="49DA5C7C" w:rsidR="00B330A0" w:rsidRPr="00250373" w:rsidRDefault="00A504BD" w:rsidP="00B330A0">
            <w:pPr>
              <w:spacing w:before="40"/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>P</w:t>
            </w:r>
            <w:r w:rsidR="00B330A0"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ozornost, paměť, pracovní tempo, samostatnost v učení, postoj ke školní prác</w:t>
            </w:r>
            <w:r w:rsidR="00B330A0">
              <w:rPr>
                <w:rFonts w:ascii="Calibri" w:eastAsia="Calibri" w:hAnsi="Calibri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E36C0A"/>
              <w:right w:val="single" w:sz="12" w:space="0" w:color="E36C0A"/>
            </w:tcBorders>
          </w:tcPr>
          <w:p w14:paraId="1C7A2E0C" w14:textId="29B8E81C" w:rsidR="00B330A0" w:rsidRPr="0037205A" w:rsidRDefault="00000000" w:rsidP="00B330A0">
            <w:pPr>
              <w:spacing w:before="60" w:after="20"/>
              <w:rPr>
                <w:rFonts w:ascii="Calibri" w:eastAsia="Calibri" w:hAnsi="Calibri"/>
              </w:rPr>
            </w:pPr>
            <w:sdt>
              <w:sdtPr>
                <w:rPr>
                  <w:rFonts w:eastAsia="Calibri"/>
                </w:rPr>
                <w:id w:val="-1768379843"/>
                <w:placeholder>
                  <w:docPart w:val="30E0D23519944024B6AC8EB21FF9498D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</w:tbl>
    <w:p w14:paraId="45BE8DFD" w14:textId="77777777" w:rsidR="00AF160F" w:rsidRPr="00AF160F" w:rsidRDefault="00AF160F" w:rsidP="00AF160F">
      <w:pPr>
        <w:spacing w:after="0"/>
        <w:rPr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78"/>
      </w:tblGrid>
      <w:tr w:rsidR="00B330A0" w:rsidRPr="0006431F" w14:paraId="03C8B0F3" w14:textId="77777777" w:rsidTr="006950D6">
        <w:tc>
          <w:tcPr>
            <w:tcW w:w="1970" w:type="dxa"/>
            <w:tcBorders>
              <w:top w:val="single" w:sz="8" w:space="0" w:color="E36C0A" w:themeColor="accent6" w:themeShade="BF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360F814C" w14:textId="77777777" w:rsidR="00B330A0" w:rsidRDefault="00B330A0" w:rsidP="00B330A0">
            <w:pPr>
              <w:spacing w:before="60" w:after="20"/>
              <w:rPr>
                <w:rFonts w:ascii="Calibri" w:eastAsia="Calibri" w:hAnsi="Calibri"/>
              </w:rPr>
            </w:pPr>
            <w:r w:rsidRPr="000D48C7">
              <w:rPr>
                <w:rFonts w:ascii="Calibri" w:eastAsia="Calibri" w:hAnsi="Calibri"/>
              </w:rPr>
              <w:t>Řeč</w:t>
            </w:r>
          </w:p>
          <w:p w14:paraId="636EF621" w14:textId="77777777" w:rsidR="00A504BD" w:rsidRPr="00A504BD" w:rsidRDefault="00A504BD" w:rsidP="00A504BD">
            <w:pPr>
              <w:rPr>
                <w:rFonts w:ascii="Calibri" w:eastAsia="Calibri" w:hAnsi="Calibri"/>
                <w:sz w:val="12"/>
                <w:szCs w:val="12"/>
              </w:rPr>
            </w:pPr>
          </w:p>
          <w:p w14:paraId="2E16AF32" w14:textId="0EB8A33D" w:rsidR="00B330A0" w:rsidRPr="000D48C7" w:rsidRDefault="00A504BD" w:rsidP="00B330A0">
            <w:pPr>
              <w:spacing w:before="60" w:after="2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Řeč</w:t>
            </w:r>
            <w:r w:rsidR="00B330A0" w:rsidRPr="000D48C7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B330A0" w:rsidRPr="000D48C7">
              <w:rPr>
                <w:i/>
                <w:iCs/>
                <w:sz w:val="18"/>
                <w:szCs w:val="18"/>
              </w:rPr>
              <w:t>vady, vyjadřování</w:t>
            </w:r>
            <w:r>
              <w:rPr>
                <w:i/>
                <w:iCs/>
                <w:sz w:val="18"/>
                <w:szCs w:val="18"/>
              </w:rPr>
              <w:t>, porozumění</w:t>
            </w:r>
          </w:p>
        </w:tc>
        <w:tc>
          <w:tcPr>
            <w:tcW w:w="7978" w:type="dxa"/>
            <w:tcBorders>
              <w:top w:val="single" w:sz="8" w:space="0" w:color="E36C0A" w:themeColor="accent6" w:themeShade="BF"/>
              <w:left w:val="single" w:sz="4" w:space="0" w:color="FBD4B4" w:themeColor="accent6" w:themeTint="66"/>
              <w:bottom w:val="single" w:sz="4" w:space="0" w:color="FBD4B4" w:themeColor="accent6" w:themeTint="66"/>
            </w:tcBorders>
          </w:tcPr>
          <w:p w14:paraId="01AA77F5" w14:textId="54E7AD0F" w:rsidR="00B330A0" w:rsidRPr="0006431F" w:rsidRDefault="00000000" w:rsidP="00B330A0">
            <w:pPr>
              <w:spacing w:before="60" w:after="20"/>
              <w:rPr>
                <w:sz w:val="20"/>
                <w:szCs w:val="20"/>
              </w:rPr>
            </w:pPr>
            <w:sdt>
              <w:sdtPr>
                <w:rPr>
                  <w:rFonts w:eastAsia="Calibri"/>
                </w:rPr>
                <w:id w:val="-656918334"/>
                <w:placeholder>
                  <w:docPart w:val="1A053F5A758648DE85F05DD88E88AACD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4ECF9A4F" w14:textId="77777777" w:rsidTr="006950D6">
        <w:trPr>
          <w:trHeight w:val="737"/>
        </w:trPr>
        <w:tc>
          <w:tcPr>
            <w:tcW w:w="1970" w:type="dxa"/>
            <w:tcBorders>
              <w:top w:val="single" w:sz="4" w:space="0" w:color="FBD4B4" w:themeColor="accent6" w:themeTint="66"/>
              <w:bottom w:val="single" w:sz="2" w:space="0" w:color="FBD4B4" w:themeColor="accent6" w:themeTint="66"/>
              <w:right w:val="single" w:sz="4" w:space="0" w:color="FBD4B4" w:themeColor="accent6" w:themeTint="66"/>
            </w:tcBorders>
          </w:tcPr>
          <w:p w14:paraId="38DF4C3C" w14:textId="77777777" w:rsidR="00B330A0" w:rsidRPr="004928F5" w:rsidRDefault="00B330A0" w:rsidP="00B330A0">
            <w:pPr>
              <w:spacing w:before="60" w:after="20"/>
              <w:rPr>
                <w:rFonts w:ascii="Calibri" w:eastAsia="Calibri" w:hAnsi="Calibri"/>
              </w:rPr>
            </w:pPr>
            <w:r w:rsidRPr="004928F5">
              <w:rPr>
                <w:rFonts w:ascii="Calibri" w:eastAsia="Calibri" w:hAnsi="Calibri"/>
              </w:rPr>
              <w:t>Osobnost žáka</w:t>
            </w:r>
          </w:p>
          <w:p w14:paraId="1B262572" w14:textId="77777777" w:rsidR="00B330A0" w:rsidRPr="00974505" w:rsidRDefault="00B330A0" w:rsidP="00B330A0">
            <w:pPr>
              <w:rPr>
                <w:i/>
                <w:iCs/>
                <w:sz w:val="12"/>
                <w:szCs w:val="12"/>
              </w:rPr>
            </w:pPr>
          </w:p>
          <w:p w14:paraId="3A69136E" w14:textId="43C2A1DB" w:rsidR="00B330A0" w:rsidRPr="00250373" w:rsidRDefault="00A504BD" w:rsidP="00B330A0">
            <w:pPr>
              <w:spacing w:before="6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="00B330A0">
              <w:rPr>
                <w:i/>
                <w:iCs/>
                <w:sz w:val="18"/>
                <w:szCs w:val="18"/>
              </w:rPr>
              <w:t>harakteristika</w:t>
            </w:r>
            <w:r>
              <w:rPr>
                <w:i/>
                <w:iCs/>
                <w:sz w:val="18"/>
                <w:szCs w:val="18"/>
              </w:rPr>
              <w:t xml:space="preserve"> žáka</w:t>
            </w:r>
            <w:r w:rsidR="00B330A0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vztahy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B330A0">
              <w:rPr>
                <w:i/>
                <w:iCs/>
                <w:sz w:val="18"/>
                <w:szCs w:val="18"/>
              </w:rPr>
              <w:t xml:space="preserve">chování, 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2" w:space="0" w:color="FBD4B4" w:themeColor="accent6" w:themeTint="66"/>
            </w:tcBorders>
          </w:tcPr>
          <w:p w14:paraId="3664A9B7" w14:textId="32E06906" w:rsidR="00B330A0" w:rsidRPr="0006431F" w:rsidRDefault="00000000" w:rsidP="00B330A0">
            <w:pPr>
              <w:spacing w:before="60" w:after="20"/>
              <w:rPr>
                <w:sz w:val="20"/>
                <w:szCs w:val="20"/>
              </w:rPr>
            </w:pPr>
            <w:sdt>
              <w:sdtPr>
                <w:rPr>
                  <w:rFonts w:eastAsia="Calibri"/>
                </w:rPr>
                <w:id w:val="-366522134"/>
                <w:placeholder>
                  <w:docPart w:val="F6A550CFCF21438481BCACDA74816355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  <w:r w:rsidR="00B330A0" w:rsidRPr="00A17F90">
              <w:rPr>
                <w:rFonts w:ascii="Calibri" w:eastAsia="Calibri" w:hAnsi="Calibri"/>
                <w:color w:val="FDE9D9" w:themeColor="accent6" w:themeTint="33"/>
              </w:rPr>
              <w:t xml:space="preserve"> </w:t>
            </w:r>
            <w:r w:rsidR="00B330A0">
              <w:rPr>
                <w:rFonts w:ascii="Calibri" w:eastAsia="Calibri" w:hAnsi="Calibri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B330A0" w:rsidRPr="0006431F" w14:paraId="3DFE862D" w14:textId="77777777" w:rsidTr="006950D6">
        <w:trPr>
          <w:trHeight w:val="737"/>
        </w:trPr>
        <w:tc>
          <w:tcPr>
            <w:tcW w:w="1970" w:type="dxa"/>
            <w:tcBorders>
              <w:top w:val="single" w:sz="2" w:space="0" w:color="FBD4B4" w:themeColor="accent6" w:themeTint="66"/>
              <w:bottom w:val="single" w:sz="2" w:space="0" w:color="FBD4B4" w:themeColor="accent6" w:themeTint="66"/>
              <w:right w:val="single" w:sz="4" w:space="0" w:color="FBD4B4" w:themeColor="accent6" w:themeTint="66"/>
            </w:tcBorders>
          </w:tcPr>
          <w:p w14:paraId="3B785C3E" w14:textId="77777777" w:rsidR="00B330A0" w:rsidRDefault="00B330A0" w:rsidP="00B330A0">
            <w:pPr>
              <w:spacing w:before="60" w:after="20"/>
              <w:rPr>
                <w:rFonts w:ascii="Calibri" w:eastAsia="Calibri" w:hAnsi="Calibri"/>
                <w:b/>
                <w:bCs/>
              </w:rPr>
            </w:pPr>
            <w:r w:rsidRPr="00250373">
              <w:rPr>
                <w:rFonts w:ascii="Calibri" w:eastAsia="Calibri" w:hAnsi="Calibri"/>
              </w:rPr>
              <w:t>Domácí příprava</w:t>
            </w:r>
            <w:r w:rsidRPr="003B2763">
              <w:rPr>
                <w:rFonts w:ascii="Calibri" w:eastAsia="Calibri" w:hAnsi="Calibri"/>
                <w:b/>
                <w:bCs/>
              </w:rPr>
              <w:t xml:space="preserve"> </w:t>
            </w:r>
          </w:p>
          <w:p w14:paraId="37EC7B75" w14:textId="77777777" w:rsidR="00B330A0" w:rsidRPr="004928F5" w:rsidRDefault="00B330A0" w:rsidP="00B330A0">
            <w:pPr>
              <w:rPr>
                <w:rFonts w:ascii="Calibri" w:eastAsia="Calibri" w:hAnsi="Calibri"/>
                <w:i/>
                <w:iCs/>
                <w:sz w:val="12"/>
                <w:szCs w:val="12"/>
              </w:rPr>
            </w:pPr>
          </w:p>
          <w:p w14:paraId="4B9FCAB7" w14:textId="6C774DB1" w:rsidR="00B330A0" w:rsidRPr="0020405D" w:rsidRDefault="00B330A0" w:rsidP="00B330A0">
            <w:pPr>
              <w:spacing w:before="60" w:after="2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a</w:t>
            </w:r>
            <w:r>
              <w:rPr>
                <w:rFonts w:ascii="Calibri" w:eastAsia="Calibri" w:hAnsi="Calibri"/>
                <w:b/>
                <w:bCs/>
              </w:rPr>
              <w:t xml:space="preserve"> </w:t>
            </w:r>
            <w:r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spolupráce s rodinou</w:t>
            </w:r>
          </w:p>
        </w:tc>
        <w:tc>
          <w:tcPr>
            <w:tcW w:w="7978" w:type="dxa"/>
            <w:tcBorders>
              <w:top w:val="single" w:sz="2" w:space="0" w:color="FBD4B4" w:themeColor="accent6" w:themeTint="66"/>
              <w:left w:val="single" w:sz="4" w:space="0" w:color="FBD4B4" w:themeColor="accent6" w:themeTint="66"/>
              <w:bottom w:val="single" w:sz="2" w:space="0" w:color="FBD4B4" w:themeColor="accent6" w:themeTint="66"/>
            </w:tcBorders>
          </w:tcPr>
          <w:p w14:paraId="2C1BB514" w14:textId="659E533F" w:rsidR="00B330A0" w:rsidRPr="0020405D" w:rsidRDefault="00000000" w:rsidP="00B330A0">
            <w:pPr>
              <w:spacing w:before="60" w:after="2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/>
                </w:rPr>
                <w:id w:val="-2028242945"/>
                <w:placeholder>
                  <w:docPart w:val="D066D0C1B8DF4EDA98F24AA9B74C8365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6CA5E411" w14:textId="77777777" w:rsidTr="006950D6">
        <w:trPr>
          <w:trHeight w:val="737"/>
        </w:trPr>
        <w:tc>
          <w:tcPr>
            <w:tcW w:w="1970" w:type="dxa"/>
            <w:tcBorders>
              <w:top w:val="single" w:sz="2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76D6B8CF" w14:textId="2266C0C1" w:rsidR="00B330A0" w:rsidRPr="00250373" w:rsidRDefault="00B330A0" w:rsidP="00B330A0">
            <w:pPr>
              <w:spacing w:before="60"/>
              <w:rPr>
                <w:rFonts w:ascii="Calibri" w:eastAsia="Calibri" w:hAnsi="Calibri"/>
                <w:spacing w:val="-2"/>
              </w:rPr>
            </w:pPr>
            <w:r w:rsidRPr="00250373">
              <w:rPr>
                <w:rFonts w:ascii="Calibri" w:eastAsia="Calibri" w:hAnsi="Calibri"/>
                <w:spacing w:val="-2"/>
              </w:rPr>
              <w:t>Spolupráce s ŠPZ</w:t>
            </w:r>
          </w:p>
          <w:p w14:paraId="50D4F34F" w14:textId="77777777" w:rsidR="00B330A0" w:rsidRPr="00974505" w:rsidRDefault="00B330A0" w:rsidP="00B330A0">
            <w:pPr>
              <w:rPr>
                <w:rFonts w:ascii="Calibri" w:eastAsia="Calibri" w:hAnsi="Calibri"/>
                <w:i/>
                <w:iCs/>
                <w:spacing w:val="-2"/>
                <w:sz w:val="12"/>
                <w:szCs w:val="12"/>
              </w:rPr>
            </w:pPr>
          </w:p>
          <w:p w14:paraId="37AD005B" w14:textId="34D7AB57" w:rsidR="00B330A0" w:rsidRPr="00250373" w:rsidRDefault="00B330A0" w:rsidP="00B330A0">
            <w:pPr>
              <w:spacing w:before="60" w:after="20"/>
              <w:rPr>
                <w:i/>
                <w:iCs/>
              </w:rPr>
            </w:pPr>
            <w:r w:rsidRPr="00250373">
              <w:rPr>
                <w:rFonts w:ascii="Calibri" w:eastAsia="Calibri" w:hAnsi="Calibri"/>
                <w:i/>
                <w:iCs/>
                <w:spacing w:val="-2"/>
                <w:sz w:val="18"/>
                <w:szCs w:val="18"/>
              </w:rPr>
              <w:t>s PPP, SPC, SVP</w:t>
            </w:r>
          </w:p>
        </w:tc>
        <w:tc>
          <w:tcPr>
            <w:tcW w:w="7978" w:type="dxa"/>
            <w:tcBorders>
              <w:top w:val="single" w:sz="2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</w:tcBorders>
          </w:tcPr>
          <w:p w14:paraId="36AED81F" w14:textId="462BF573" w:rsidR="00B330A0" w:rsidRPr="00866CFD" w:rsidRDefault="00000000" w:rsidP="00B330A0">
            <w:pPr>
              <w:spacing w:before="60" w:after="20"/>
            </w:pPr>
            <w:sdt>
              <w:sdtPr>
                <w:rPr>
                  <w:rFonts w:eastAsia="Calibri"/>
                </w:rPr>
                <w:id w:val="1499848903"/>
                <w:placeholder>
                  <w:docPart w:val="157E4BF9465F4952A9664D823FE49823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250373" w14:paraId="245C691C" w14:textId="77777777" w:rsidTr="006950D6">
        <w:trPr>
          <w:trHeight w:val="737"/>
        </w:trPr>
        <w:tc>
          <w:tcPr>
            <w:tcW w:w="1970" w:type="dxa"/>
            <w:tcBorders>
              <w:top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68522919" w14:textId="2CD09020" w:rsidR="00B330A0" w:rsidRPr="00250373" w:rsidRDefault="00B330A0" w:rsidP="00B330A0">
            <w:pPr>
              <w:spacing w:before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Dosavadní řešení</w:t>
            </w:r>
          </w:p>
          <w:p w14:paraId="6940950C" w14:textId="77777777" w:rsidR="00B330A0" w:rsidRPr="00974505" w:rsidRDefault="00B330A0" w:rsidP="00B330A0">
            <w:pPr>
              <w:rPr>
                <w:rFonts w:ascii="Calibri" w:eastAsia="Calibri" w:hAnsi="Calibri"/>
                <w:i/>
                <w:iCs/>
                <w:sz w:val="12"/>
                <w:szCs w:val="12"/>
              </w:rPr>
            </w:pPr>
          </w:p>
          <w:p w14:paraId="30F3E3CB" w14:textId="44D4B60E" w:rsidR="00B330A0" w:rsidRPr="00250373" w:rsidRDefault="00B330A0" w:rsidP="00B330A0">
            <w:pPr>
              <w:spacing w:before="40"/>
              <w:rPr>
                <w:rFonts w:ascii="Calibri" w:eastAsia="Calibri" w:hAnsi="Calibri"/>
                <w:i/>
                <w:iCs/>
                <w:spacing w:val="-2"/>
              </w:rPr>
            </w:pPr>
            <w:r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Jaká podpůrná opatření škola realizovala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</w:tcBorders>
          </w:tcPr>
          <w:p w14:paraId="7A9AEBFE" w14:textId="74F8D0D6" w:rsidR="00B330A0" w:rsidRPr="00974505" w:rsidRDefault="00000000" w:rsidP="00B330A0">
            <w:pPr>
              <w:spacing w:before="40"/>
              <w:rPr>
                <w:rFonts w:ascii="Calibri" w:eastAsia="Calibri" w:hAnsi="Calibri"/>
                <w:i/>
                <w:iCs/>
              </w:rPr>
            </w:pPr>
            <w:sdt>
              <w:sdtPr>
                <w:rPr>
                  <w:rFonts w:eastAsia="Calibri"/>
                </w:rPr>
                <w:id w:val="48343364"/>
                <w:placeholder>
                  <w:docPart w:val="0289748CFAAF4C87A6A0E5AED1534670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20D6EB88" w14:textId="77777777" w:rsidTr="006950D6">
        <w:trPr>
          <w:trHeight w:val="737"/>
        </w:trPr>
        <w:tc>
          <w:tcPr>
            <w:tcW w:w="1970" w:type="dxa"/>
            <w:tcBorders>
              <w:top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0138A6B8" w14:textId="75608EC6" w:rsidR="00B330A0" w:rsidRDefault="00B330A0" w:rsidP="00B330A0">
            <w:pPr>
              <w:spacing w:before="40"/>
              <w:rPr>
                <w:rFonts w:ascii="Calibri" w:eastAsia="Calibri" w:hAnsi="Calibri"/>
                <w:b/>
                <w:bCs/>
              </w:rPr>
            </w:pPr>
            <w:r>
              <w:t>Zhodnocení PO</w:t>
            </w:r>
          </w:p>
          <w:p w14:paraId="1BA65FD6" w14:textId="77777777" w:rsidR="00B330A0" w:rsidRPr="00974505" w:rsidRDefault="00B330A0" w:rsidP="00B330A0">
            <w:pPr>
              <w:rPr>
                <w:rFonts w:ascii="Calibri" w:eastAsia="Calibri" w:hAnsi="Calibri"/>
                <w:i/>
                <w:iCs/>
                <w:sz w:val="12"/>
                <w:szCs w:val="12"/>
              </w:rPr>
            </w:pPr>
          </w:p>
          <w:p w14:paraId="7B320B79" w14:textId="21E548B2" w:rsidR="00B330A0" w:rsidRPr="00866CFD" w:rsidRDefault="00B330A0" w:rsidP="00B330A0">
            <w:pPr>
              <w:spacing w:before="40"/>
              <w:rPr>
                <w:rFonts w:ascii="Calibri" w:eastAsia="Calibri" w:hAnsi="Calibri"/>
                <w:b/>
                <w:bCs/>
                <w:spacing w:val="-2"/>
              </w:rPr>
            </w:pPr>
            <w:r w:rsidRPr="00250373">
              <w:rPr>
                <w:rFonts w:ascii="Calibri" w:eastAsia="Calibri" w:hAnsi="Calibri"/>
                <w:i/>
                <w:iCs/>
                <w:sz w:val="18"/>
                <w:szCs w:val="18"/>
              </w:rPr>
              <w:t>Jaká PO se osvědčila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</w:tcBorders>
          </w:tcPr>
          <w:p w14:paraId="115FBCB3" w14:textId="2F9E010B" w:rsidR="00B330A0" w:rsidRPr="00250373" w:rsidRDefault="00000000" w:rsidP="00B330A0">
            <w:pPr>
              <w:spacing w:before="40"/>
              <w:rPr>
                <w:rFonts w:ascii="Calibri" w:eastAsia="Calibri" w:hAnsi="Calibri"/>
              </w:rPr>
            </w:pPr>
            <w:sdt>
              <w:sdtPr>
                <w:rPr>
                  <w:rFonts w:eastAsia="Calibri"/>
                </w:rPr>
                <w:id w:val="201677134"/>
                <w:placeholder>
                  <w:docPart w:val="161D00D33D1C49208AC56B4B07130884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28B7C3EC" w14:textId="77777777" w:rsidTr="006950D6">
        <w:trPr>
          <w:trHeight w:val="737"/>
        </w:trPr>
        <w:tc>
          <w:tcPr>
            <w:tcW w:w="1970" w:type="dxa"/>
            <w:tcBorders>
              <w:top w:val="single" w:sz="4" w:space="0" w:color="FBD4B4" w:themeColor="accent6" w:themeTint="66"/>
              <w:bottom w:val="single" w:sz="4" w:space="0" w:color="FBD4B4" w:themeColor="accent6" w:themeTint="66"/>
              <w:right w:val="single" w:sz="4" w:space="0" w:color="FBD4B4" w:themeColor="accent6" w:themeTint="66"/>
            </w:tcBorders>
          </w:tcPr>
          <w:p w14:paraId="0B78F2E0" w14:textId="00E2FD9B" w:rsidR="00B330A0" w:rsidRPr="00974505" w:rsidRDefault="00B330A0" w:rsidP="00B330A0">
            <w:pPr>
              <w:spacing w:before="40"/>
            </w:pPr>
            <w:r w:rsidRPr="00974505">
              <w:t>Návrh opatření</w:t>
            </w:r>
          </w:p>
          <w:p w14:paraId="1657818A" w14:textId="77777777" w:rsidR="00B330A0" w:rsidRPr="00974505" w:rsidRDefault="00B330A0" w:rsidP="00B330A0">
            <w:pPr>
              <w:rPr>
                <w:rFonts w:ascii="Calibri" w:eastAsia="Calibri" w:hAnsi="Calibri"/>
                <w:i/>
                <w:iCs/>
                <w:sz w:val="12"/>
                <w:szCs w:val="12"/>
              </w:rPr>
            </w:pPr>
          </w:p>
          <w:p w14:paraId="5C1184E0" w14:textId="2B8F46DA" w:rsidR="00B330A0" w:rsidRPr="00866CFD" w:rsidRDefault="00B330A0" w:rsidP="00B330A0">
            <w:pPr>
              <w:spacing w:before="40"/>
              <w:rPr>
                <w:rFonts w:ascii="Calibri" w:eastAsia="Calibri" w:hAnsi="Calibri"/>
                <w:b/>
                <w:bCs/>
                <w:spacing w:val="-2"/>
              </w:rPr>
            </w:pPr>
            <w:r w:rsidRPr="00974505">
              <w:rPr>
                <w:rFonts w:ascii="Calibri" w:eastAsia="Calibri" w:hAnsi="Calibri"/>
                <w:i/>
                <w:iCs/>
                <w:sz w:val="18"/>
                <w:szCs w:val="18"/>
              </w:rPr>
              <w:t>Jaká PO by byla</w:t>
            </w: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 </w:t>
            </w:r>
            <w:r w:rsidRPr="00974505">
              <w:rPr>
                <w:rFonts w:ascii="Calibri" w:eastAsia="Calibri" w:hAnsi="Calibri"/>
                <w:i/>
                <w:iCs/>
                <w:sz w:val="18"/>
                <w:szCs w:val="18"/>
              </w:rPr>
              <w:t>vhodná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4" w:space="0" w:color="FBD4B4" w:themeColor="accent6" w:themeTint="66"/>
            </w:tcBorders>
          </w:tcPr>
          <w:p w14:paraId="2B0638A4" w14:textId="57EADEB6" w:rsidR="00B330A0" w:rsidRPr="00974505" w:rsidRDefault="00000000" w:rsidP="00B330A0">
            <w:pPr>
              <w:spacing w:before="40"/>
              <w:rPr>
                <w:rFonts w:ascii="Calibri" w:eastAsia="Calibri" w:hAnsi="Calibri"/>
              </w:rPr>
            </w:pPr>
            <w:sdt>
              <w:sdtPr>
                <w:rPr>
                  <w:rFonts w:eastAsia="Calibri"/>
                </w:rPr>
                <w:id w:val="-33427876"/>
                <w:placeholder>
                  <w:docPart w:val="64478435555C4740A497063859DEE0CA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B330A0" w:rsidRPr="0006431F" w14:paraId="06A35B22" w14:textId="77777777" w:rsidTr="006950D6">
        <w:trPr>
          <w:trHeight w:val="737"/>
        </w:trPr>
        <w:tc>
          <w:tcPr>
            <w:tcW w:w="1970" w:type="dxa"/>
            <w:tcBorders>
              <w:top w:val="single" w:sz="4" w:space="0" w:color="FBD4B4" w:themeColor="accent6" w:themeTint="66"/>
              <w:bottom w:val="single" w:sz="12" w:space="0" w:color="E36C0A"/>
              <w:right w:val="single" w:sz="4" w:space="0" w:color="FBD4B4" w:themeColor="accent6" w:themeTint="66"/>
            </w:tcBorders>
          </w:tcPr>
          <w:p w14:paraId="33FB795F" w14:textId="77777777" w:rsidR="00B330A0" w:rsidRPr="00974505" w:rsidRDefault="00B330A0" w:rsidP="00B330A0">
            <w:pPr>
              <w:spacing w:before="40"/>
            </w:pPr>
            <w:r w:rsidRPr="00974505">
              <w:t>Jiná sdělení</w:t>
            </w:r>
          </w:p>
          <w:p w14:paraId="15FE0EDF" w14:textId="77777777" w:rsidR="00B330A0" w:rsidRPr="00974505" w:rsidRDefault="00B330A0" w:rsidP="00B330A0">
            <w:pPr>
              <w:rPr>
                <w:i/>
                <w:iCs/>
                <w:sz w:val="12"/>
                <w:szCs w:val="12"/>
              </w:rPr>
            </w:pPr>
            <w:r w:rsidRPr="00974505">
              <w:rPr>
                <w:i/>
                <w:iCs/>
                <w:sz w:val="18"/>
                <w:szCs w:val="18"/>
              </w:rPr>
              <w:t xml:space="preserve"> </w:t>
            </w:r>
          </w:p>
          <w:p w14:paraId="09E7C19A" w14:textId="5E94BED7" w:rsidR="00B330A0" w:rsidRPr="00974505" w:rsidRDefault="00A504BD" w:rsidP="00B330A0">
            <w:pPr>
              <w:spacing w:before="40"/>
              <w:rPr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>M</w:t>
            </w:r>
            <w:r w:rsidR="00B330A0" w:rsidRPr="00974505"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etodika výuky čtení, psaní, </w:t>
            </w:r>
            <w:r w:rsidR="00B330A0">
              <w:rPr>
                <w:rFonts w:ascii="Calibri" w:eastAsia="Calibri" w:hAnsi="Calibri"/>
                <w:i/>
                <w:iCs/>
                <w:sz w:val="18"/>
                <w:szCs w:val="18"/>
              </w:rPr>
              <w:t>matematiky</w:t>
            </w: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 a</w:t>
            </w:r>
            <w:r w:rsidR="00B330A0" w:rsidRPr="00974505">
              <w:rPr>
                <w:rFonts w:ascii="Calibri" w:eastAsia="Calibri" w:hAnsi="Calibri"/>
                <w:i/>
                <w:iCs/>
                <w:sz w:val="18"/>
                <w:szCs w:val="18"/>
              </w:rPr>
              <w:t>j</w:t>
            </w: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978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E36C0A" w:themeColor="accent6" w:themeShade="BF"/>
            </w:tcBorders>
          </w:tcPr>
          <w:p w14:paraId="76506E46" w14:textId="280F86DC" w:rsidR="00B330A0" w:rsidRPr="00866CFD" w:rsidRDefault="00000000" w:rsidP="00B330A0">
            <w:pPr>
              <w:spacing w:before="40"/>
              <w:rPr>
                <w:rFonts w:ascii="Calibri" w:eastAsia="Calibri" w:hAnsi="Calibri"/>
                <w:b/>
                <w:bCs/>
              </w:rPr>
            </w:pPr>
            <w:sdt>
              <w:sdtPr>
                <w:rPr>
                  <w:rFonts w:eastAsia="Calibri"/>
                </w:rPr>
                <w:id w:val="1514882030"/>
                <w:placeholder>
                  <w:docPart w:val="AD0BDA312E1C4CA4AF48FC0702CA01DC"/>
                </w:placeholder>
                <w:showingPlcHdr/>
                <w:text w:multiLine="1"/>
              </w:sdtPr>
              <w:sdtContent>
                <w:r w:rsidR="00B330A0">
                  <w:rPr>
                    <w:rFonts w:eastAsia="Calibri"/>
                    <w:color w:val="F79646" w:themeColor="accent6"/>
                  </w:rPr>
                  <w:t>…</w:t>
                </w:r>
                <w:r w:rsidR="00B330A0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</w:tbl>
    <w:p w14:paraId="77AC3F66" w14:textId="77777777" w:rsidR="000705C3" w:rsidRPr="003F062D" w:rsidRDefault="000705C3" w:rsidP="00BB7BF9">
      <w:pPr>
        <w:spacing w:before="60" w:after="20" w:line="240" w:lineRule="auto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3119"/>
        <w:gridCol w:w="3402"/>
      </w:tblGrid>
      <w:tr w:rsidR="0040210B" w:rsidRPr="00974D0F" w14:paraId="774B788C" w14:textId="77777777" w:rsidTr="006950D6">
        <w:trPr>
          <w:trHeight w:val="454"/>
        </w:trPr>
        <w:tc>
          <w:tcPr>
            <w:tcW w:w="9912" w:type="dxa"/>
            <w:gridSpan w:val="3"/>
            <w:tcBorders>
              <w:top w:val="single" w:sz="12" w:space="0" w:color="E36C0A"/>
              <w:left w:val="single" w:sz="12" w:space="0" w:color="E36C0A"/>
              <w:bottom w:val="single" w:sz="4" w:space="0" w:color="FABF8F"/>
              <w:right w:val="single" w:sz="12" w:space="0" w:color="E36C0A"/>
            </w:tcBorders>
          </w:tcPr>
          <w:p w14:paraId="638EC5E9" w14:textId="0BB97885" w:rsidR="0040210B" w:rsidRPr="00974D0F" w:rsidRDefault="0040210B" w:rsidP="0040210B">
            <w:pPr>
              <w:spacing w:before="60" w:after="20"/>
              <w:rPr>
                <w:b/>
              </w:rPr>
            </w:pPr>
            <w:r w:rsidRPr="00974D0F">
              <w:rPr>
                <w:b/>
              </w:rPr>
              <w:t>Podmínky školy vzhledem k podpůrným opatřením s ohledem na daného žáka</w:t>
            </w:r>
          </w:p>
        </w:tc>
      </w:tr>
      <w:tr w:rsidR="00381292" w:rsidRPr="00974D0F" w14:paraId="5C508967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single" w:sz="4" w:space="0" w:color="FABF8F"/>
            </w:tcBorders>
          </w:tcPr>
          <w:p w14:paraId="255C8B32" w14:textId="06CB29EC" w:rsidR="00381292" w:rsidRPr="00974D0F" w:rsidRDefault="0070798D" w:rsidP="00BB7BF9">
            <w:pPr>
              <w:spacing w:before="60" w:after="20"/>
            </w:pPr>
            <w:r>
              <w:t>Počet žáků</w:t>
            </w:r>
            <w:r w:rsidR="00677C08">
              <w:t xml:space="preserve"> ve třídě</w:t>
            </w:r>
            <w:r w:rsidR="00386DBD">
              <w:t>:</w:t>
            </w:r>
            <w:r w:rsidR="00F72AA2">
              <w:t xml:space="preserve"> </w:t>
            </w:r>
            <w:r w:rsidR="004A163B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-1145808124"/>
                <w:placeholder>
                  <w:docPart w:val="A0C6A1A5B92C4C709E99470B8035F7BF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</w:tcPr>
          <w:p w14:paraId="6A54CC36" w14:textId="4506F5B2" w:rsidR="00381292" w:rsidRPr="00974D0F" w:rsidRDefault="00872843" w:rsidP="00BB7BF9">
            <w:pPr>
              <w:spacing w:before="60" w:after="20"/>
            </w:pPr>
            <w:r>
              <w:t>Počet ž</w:t>
            </w:r>
            <w:r w:rsidR="00381292" w:rsidRPr="00974D0F">
              <w:t>á</w:t>
            </w:r>
            <w:r>
              <w:t>ků</w:t>
            </w:r>
            <w:r w:rsidR="00381292" w:rsidRPr="00974D0F">
              <w:t xml:space="preserve"> s PO1:</w:t>
            </w:r>
            <w:r w:rsidR="00F72AA2">
              <w:t xml:space="preserve"> </w:t>
            </w:r>
            <w:r w:rsidR="0070798D"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rFonts w:eastAsia="Calibri"/>
                </w:rPr>
                <w:id w:val="1534455921"/>
                <w:placeholder>
                  <w:docPart w:val="5257E8D63B6048AF9E06407950865DD4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12" w:space="0" w:color="C96909"/>
            </w:tcBorders>
          </w:tcPr>
          <w:p w14:paraId="522B25A8" w14:textId="33E9DD4A" w:rsidR="00381292" w:rsidRPr="00974D0F" w:rsidRDefault="00872843" w:rsidP="00BB7BF9">
            <w:pPr>
              <w:spacing w:before="60" w:after="20"/>
            </w:pPr>
            <w:r>
              <w:t>Počet ž</w:t>
            </w:r>
            <w:r w:rsidR="00381292" w:rsidRPr="00974D0F">
              <w:t>á</w:t>
            </w:r>
            <w:r>
              <w:t>ků</w:t>
            </w:r>
            <w:r w:rsidR="00381292" w:rsidRPr="00974D0F">
              <w:t xml:space="preserve"> s P</w:t>
            </w:r>
            <w:r w:rsidR="00DC515F">
              <w:t>O</w:t>
            </w:r>
            <w:r w:rsidR="00381292" w:rsidRPr="00974D0F">
              <w:t>2 a více:</w:t>
            </w:r>
            <w:r w:rsidR="0046255A">
              <w:rPr>
                <w:rFonts w:ascii="Calibri" w:eastAsia="Calibri" w:hAnsi="Calibri"/>
              </w:rPr>
              <w:t xml:space="preserve"> </w:t>
            </w:r>
            <w:r w:rsidR="00F72AA2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616021264"/>
                <w:placeholder>
                  <w:docPart w:val="176AD5A51B0F42ACB5D53948C6349E5F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</w:t>
                </w:r>
              </w:sdtContent>
            </w:sdt>
          </w:p>
        </w:tc>
      </w:tr>
      <w:tr w:rsidR="00417518" w:rsidRPr="00974D0F" w14:paraId="40A5C11A" w14:textId="77777777" w:rsidTr="006950D6">
        <w:trPr>
          <w:trHeight w:val="346"/>
        </w:trPr>
        <w:tc>
          <w:tcPr>
            <w:tcW w:w="9912" w:type="dxa"/>
            <w:gridSpan w:val="3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single" w:sz="12" w:space="0" w:color="C96909"/>
            </w:tcBorders>
          </w:tcPr>
          <w:p w14:paraId="45F41A67" w14:textId="4DE62F8B" w:rsidR="00417518" w:rsidRPr="00974D0F" w:rsidRDefault="00417518" w:rsidP="00210A7D">
            <w:pPr>
              <w:spacing w:before="60" w:after="20"/>
            </w:pPr>
            <w:r>
              <w:t>Počet vyučovacích hodin za týden:</w:t>
            </w:r>
            <w:r>
              <w:rPr>
                <w:rFonts w:ascii="Calibri" w:eastAsia="Calibri" w:hAnsi="Calibri"/>
              </w:rPr>
              <w:t xml:space="preserve"> </w:t>
            </w:r>
            <w:r w:rsidR="00A45A62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527294903"/>
                <w:placeholder>
                  <w:docPart w:val="C774B2FDE4F9449D8B8C4E7200A87FCC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..........</w:t>
                </w:r>
              </w:sdtContent>
            </w:sdt>
          </w:p>
        </w:tc>
      </w:tr>
      <w:tr w:rsidR="00417518" w:rsidRPr="00974D0F" w14:paraId="4E170F30" w14:textId="77777777" w:rsidTr="006950D6">
        <w:trPr>
          <w:trHeight w:val="346"/>
        </w:trPr>
        <w:tc>
          <w:tcPr>
            <w:tcW w:w="9912" w:type="dxa"/>
            <w:gridSpan w:val="3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single" w:sz="12" w:space="0" w:color="C96909"/>
            </w:tcBorders>
          </w:tcPr>
          <w:p w14:paraId="58945894" w14:textId="75E807BC" w:rsidR="00417518" w:rsidRPr="00974D0F" w:rsidRDefault="00417518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>A</w:t>
            </w:r>
            <w:r w:rsidRPr="00974D0F">
              <w:rPr>
                <w:rFonts w:ascii="Calibri" w:eastAsia="Calibri" w:hAnsi="Calibri"/>
              </w:rPr>
              <w:t>sistent pedagoga ve třídě</w:t>
            </w:r>
            <w:r>
              <w:rPr>
                <w:rFonts w:ascii="Calibri" w:eastAsia="Calibri" w:hAnsi="Calibri"/>
              </w:rPr>
              <w:t xml:space="preserve">:    </w:t>
            </w:r>
            <w:r w:rsidR="004928F5">
              <w:rPr>
                <w:rFonts w:ascii="Calibri" w:eastAsia="Calibri" w:hAnsi="Calibri"/>
              </w:rPr>
              <w:t xml:space="preserve">                   </w:t>
            </w:r>
            <w:r w:rsidRPr="00974D0F">
              <w:rPr>
                <w:rFonts w:ascii="Calibri" w:eastAsia="Calibri" w:hAnsi="Calibri"/>
              </w:rPr>
              <w:t>ANO</w:t>
            </w:r>
            <w:r>
              <w:rPr>
                <w:rFonts w:ascii="Calibri" w:eastAsia="Calibri" w:hAnsi="Calibri"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691759760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C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 </w:t>
            </w:r>
            <w:r w:rsidRPr="00974D0F">
              <w:rPr>
                <w:rFonts w:ascii="Calibri" w:eastAsia="Calibri" w:hAnsi="Calibri"/>
              </w:rPr>
              <w:t>NE</w:t>
            </w:r>
            <w:r>
              <w:rPr>
                <w:rFonts w:ascii="Calibri" w:eastAsia="Calibri" w:hAnsi="Calibri"/>
              </w:rPr>
              <w:t xml:space="preserve"> </w:t>
            </w:r>
            <w:r w:rsidRPr="00974D0F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280186899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6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0A7D" w:rsidRPr="00974D0F" w14:paraId="13B781B5" w14:textId="77777777" w:rsidTr="006950D6">
        <w:trPr>
          <w:trHeight w:val="346"/>
        </w:trPr>
        <w:tc>
          <w:tcPr>
            <w:tcW w:w="9912" w:type="dxa"/>
            <w:gridSpan w:val="3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single" w:sz="12" w:space="0" w:color="C96909"/>
            </w:tcBorders>
          </w:tcPr>
          <w:p w14:paraId="2FA623C8" w14:textId="682BFB1C" w:rsidR="00210A7D" w:rsidRPr="00210A7D" w:rsidRDefault="00210A7D" w:rsidP="00A504BD">
            <w:pPr>
              <w:spacing w:before="60" w:after="20"/>
              <w:ind w:right="-5630"/>
            </w:pPr>
            <w:r w:rsidRPr="00974D0F">
              <w:t>Úvazek</w:t>
            </w:r>
            <w:r>
              <w:t xml:space="preserve"> asistenta (počet hod./týden)</w:t>
            </w:r>
            <w:r w:rsidRPr="00974D0F">
              <w:t>:</w:t>
            </w:r>
            <w:r>
              <w:rPr>
                <w:rFonts w:ascii="Calibri" w:eastAsia="Calibri" w:hAnsi="Calibri"/>
              </w:rPr>
              <w:t xml:space="preserve"> </w:t>
            </w:r>
            <w:r w:rsidR="00DB2853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-1369064334"/>
                <w:placeholder>
                  <w:docPart w:val="F3435534AC774E578974A124FF41909D"/>
                </w:placeholder>
                <w:showingPlcHdr/>
                <w:text/>
              </w:sdtPr>
              <w:sdtContent>
                <w:r w:rsidR="00DB2853">
                  <w:rPr>
                    <w:rFonts w:eastAsia="Calibri"/>
                    <w:color w:val="F79646" w:themeColor="accent6"/>
                  </w:rPr>
                  <w:t>…</w:t>
                </w:r>
                <w:r w:rsidR="00DB2853" w:rsidRPr="006363C6">
                  <w:rPr>
                    <w:rStyle w:val="Zstupntext"/>
                    <w:color w:val="FFFFFF" w:themeColor="background1"/>
                  </w:rPr>
                  <w:t>Klikněte nebo klepněte se</w:t>
                </w:r>
              </w:sdtContent>
            </w:sdt>
          </w:p>
        </w:tc>
      </w:tr>
      <w:tr w:rsidR="00210A7D" w:rsidRPr="00974D0F" w14:paraId="5975E759" w14:textId="77777777" w:rsidTr="006950D6">
        <w:trPr>
          <w:trHeight w:val="346"/>
        </w:trPr>
        <w:tc>
          <w:tcPr>
            <w:tcW w:w="9912" w:type="dxa"/>
            <w:gridSpan w:val="3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single" w:sz="12" w:space="0" w:color="C96909"/>
            </w:tcBorders>
          </w:tcPr>
          <w:p w14:paraId="053EE8CE" w14:textId="073B055E" w:rsidR="00210A7D" w:rsidRPr="00974D0F" w:rsidRDefault="00210A7D" w:rsidP="00A504BD">
            <w:pPr>
              <w:spacing w:before="60" w:after="20"/>
            </w:pPr>
            <w:r w:rsidRPr="00974D0F">
              <w:t>Přiřazen</w:t>
            </w:r>
            <w:r>
              <w:t xml:space="preserve"> k dítěti s obtížemi v: </w:t>
            </w:r>
            <w:r w:rsidR="00DB2853">
              <w:t xml:space="preserve"> </w:t>
            </w:r>
            <w:sdt>
              <w:sdtPr>
                <w:rPr>
                  <w:rFonts w:eastAsia="Calibri"/>
                </w:rPr>
                <w:id w:val="-1393120308"/>
                <w:placeholder>
                  <w:docPart w:val="59EE73E12C624968833DCCDF1830A68E"/>
                </w:placeholder>
                <w:showingPlcHdr/>
                <w:text/>
              </w:sdtPr>
              <w:sdtContent>
                <w:r w:rsidR="00DB2853">
                  <w:rPr>
                    <w:rFonts w:eastAsia="Calibri"/>
                    <w:color w:val="F79646" w:themeColor="accent6"/>
                  </w:rPr>
                  <w:t>…</w:t>
                </w:r>
                <w:r w:rsidR="00DB2853" w:rsidRPr="006363C6">
                  <w:rPr>
                    <w:rStyle w:val="Zstupntext"/>
                    <w:color w:val="FFFFFF" w:themeColor="background1"/>
                  </w:rPr>
                  <w:t>Klikněte nebo klepněte se</w:t>
                </w:r>
              </w:sdtContent>
            </w:sdt>
          </w:p>
        </w:tc>
      </w:tr>
      <w:tr w:rsidR="00677C08" w:rsidRPr="00974D0F" w14:paraId="4B710C17" w14:textId="77777777" w:rsidTr="006950D6">
        <w:trPr>
          <w:trHeight w:val="346"/>
        </w:trPr>
        <w:tc>
          <w:tcPr>
            <w:tcW w:w="6510" w:type="dxa"/>
            <w:gridSpan w:val="2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30A8F1D2" w14:textId="50EEE06C" w:rsidR="00677C08" w:rsidRPr="00974D0F" w:rsidRDefault="00677C08" w:rsidP="00210A7D">
            <w:pPr>
              <w:spacing w:before="60" w:after="20"/>
              <w:rPr>
                <w:rFonts w:ascii="Calibri" w:eastAsia="Calibri" w:hAnsi="Calibri"/>
              </w:rPr>
            </w:pPr>
            <w:r w:rsidRPr="0040210B">
              <w:rPr>
                <w:rFonts w:ascii="Calibri" w:eastAsia="Calibri" w:hAnsi="Calibri"/>
              </w:rPr>
              <w:t>Možnost zařazení do výuky předmětu speciálně pedagogické péče</w:t>
            </w:r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5C51DBFB" w14:textId="4CFF735A" w:rsidR="00677C08" w:rsidRPr="00974D0F" w:rsidRDefault="00677C08" w:rsidP="00872843">
            <w:pPr>
              <w:spacing w:before="60" w:after="20"/>
            </w:pP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1000941034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C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33F0"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829595674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8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0A7D" w:rsidRPr="00974D0F" w14:paraId="0F72AE12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588B8DEC" w14:textId="3D281AB1" w:rsidR="00210A7D" w:rsidRDefault="00210A7D" w:rsidP="00210A7D">
            <w:pPr>
              <w:spacing w:before="60" w:after="20"/>
              <w:ind w:right="-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Možnost pedagogické intervence             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7CD06D59" w14:textId="3CBC7A70" w:rsidR="00210A7D" w:rsidRDefault="00210A7D" w:rsidP="00210A7D">
            <w:pPr>
              <w:spacing w:before="6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796439046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1937717394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62FFEEA2" w14:textId="77777777" w:rsidR="00210A7D" w:rsidRPr="00974D0F" w:rsidRDefault="00210A7D" w:rsidP="00210A7D">
            <w:pPr>
              <w:spacing w:before="60" w:after="20"/>
            </w:pPr>
          </w:p>
        </w:tc>
      </w:tr>
      <w:tr w:rsidR="00210A7D" w:rsidRPr="00974D0F" w14:paraId="25A5540C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012410BF" w14:textId="77777777" w:rsidR="00210A7D" w:rsidRDefault="00210A7D" w:rsidP="00210A7D">
            <w:pPr>
              <w:spacing w:before="60" w:after="20"/>
              <w:ind w:right="-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Možnost péče o nadané žáky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5FA32628" w14:textId="00E533C9" w:rsidR="00210A7D" w:rsidRPr="00974D0F" w:rsidRDefault="00210A7D" w:rsidP="00210A7D">
            <w:pPr>
              <w:spacing w:before="60" w:after="2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734604451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1995681159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10FBC445" w14:textId="77777777" w:rsidR="00210A7D" w:rsidRPr="00974D0F" w:rsidRDefault="00210A7D" w:rsidP="00210A7D">
            <w:pPr>
              <w:spacing w:before="60" w:after="20"/>
            </w:pPr>
          </w:p>
        </w:tc>
      </w:tr>
      <w:tr w:rsidR="00210A7D" w:rsidRPr="00974D0F" w14:paraId="7A6AE484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6597BE14" w14:textId="77777777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>Š</w:t>
            </w:r>
            <w:r w:rsidRPr="00974D0F">
              <w:rPr>
                <w:rFonts w:ascii="Calibri" w:eastAsia="Calibri" w:hAnsi="Calibri"/>
              </w:rPr>
              <w:t>kolní psycholog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0963F1FD" w14:textId="19162063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575809745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460395325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5A473FE4" w14:textId="77777777" w:rsidR="00210A7D" w:rsidRPr="00974D0F" w:rsidRDefault="00210A7D" w:rsidP="00210A7D">
            <w:pPr>
              <w:spacing w:before="60" w:after="20"/>
            </w:pPr>
          </w:p>
        </w:tc>
      </w:tr>
      <w:tr w:rsidR="00210A7D" w:rsidRPr="00974D0F" w14:paraId="5150C8C0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71CDA239" w14:textId="77777777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>S</w:t>
            </w:r>
            <w:r w:rsidRPr="00974D0F">
              <w:rPr>
                <w:rFonts w:ascii="Calibri" w:eastAsia="Calibri" w:hAnsi="Calibri"/>
              </w:rPr>
              <w:t>pecializované třídy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78D551B9" w14:textId="3E9B8B2D" w:rsidR="00210A7D" w:rsidRPr="00974D0F" w:rsidRDefault="00210A7D" w:rsidP="000D48C7">
            <w:pPr>
              <w:tabs>
                <w:tab w:val="right" w:pos="2903"/>
              </w:tabs>
              <w:spacing w:before="60" w:after="20"/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678107518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343787024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sz w:val="28"/>
                <w:szCs w:val="28"/>
              </w:rPr>
              <w:tab/>
            </w:r>
            <w:r>
              <w:rPr>
                <w:rFonts w:ascii="Calibri" w:eastAsia="Calibri" w:hAnsi="Calibri"/>
              </w:rPr>
              <w:t>jaké:</w:t>
            </w:r>
            <w:r w:rsidR="00707398">
              <w:rPr>
                <w:rFonts w:ascii="Calibri" w:eastAsia="Calibri" w:hAnsi="Calibri"/>
              </w:rPr>
              <w:t xml:space="preserve">  </w:t>
            </w:r>
            <w:r>
              <w:rPr>
                <w:rFonts w:ascii="Calibri" w:eastAsia="Calibri" w:hAnsi="Calibri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  <w:vAlign w:val="bottom"/>
          </w:tcPr>
          <w:p w14:paraId="2AAD3180" w14:textId="6C07F1F5" w:rsidR="00210A7D" w:rsidRPr="00974D0F" w:rsidRDefault="00000000" w:rsidP="00210A7D">
            <w:pPr>
              <w:spacing w:before="60" w:after="20"/>
            </w:pPr>
            <w:sdt>
              <w:sdtPr>
                <w:rPr>
                  <w:rFonts w:eastAsia="Calibri"/>
                </w:rPr>
                <w:id w:val="-394357349"/>
                <w:placeholder>
                  <w:docPart w:val="2F849A25A66B4F8681FC1E0C2A04521D"/>
                </w:placeholder>
                <w:showingPlcHdr/>
                <w:text w:multiLine="1"/>
              </w:sdtPr>
              <w:sdtContent>
                <w:r w:rsidR="00DB2853">
                  <w:rPr>
                    <w:rFonts w:eastAsia="Calibri"/>
                    <w:color w:val="F79646" w:themeColor="accent6"/>
                  </w:rPr>
                  <w:t>…</w:t>
                </w:r>
                <w:r w:rsidR="00DB2853" w:rsidRPr="006363C6">
                  <w:rPr>
                    <w:rStyle w:val="Zstupntext"/>
                    <w:color w:val="FFFFFF" w:themeColor="background1"/>
                  </w:rPr>
                  <w:t>Klikněte nebo klepněte se</w:t>
                </w:r>
              </w:sdtContent>
            </w:sdt>
          </w:p>
        </w:tc>
      </w:tr>
      <w:tr w:rsidR="00210A7D" w:rsidRPr="00974D0F" w14:paraId="4D927DB8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4" w:space="0" w:color="FABF8F"/>
              <w:right w:val="nil"/>
            </w:tcBorders>
          </w:tcPr>
          <w:p w14:paraId="1A805922" w14:textId="77777777" w:rsidR="00210A7D" w:rsidRPr="0040210B" w:rsidRDefault="00210A7D" w:rsidP="00210A7D">
            <w:pPr>
              <w:spacing w:before="60" w:after="20"/>
              <w:ind w:right="-113"/>
            </w:pPr>
            <w:r w:rsidRPr="0040210B">
              <w:rPr>
                <w:rFonts w:ascii="Calibri" w:eastAsia="Calibri" w:hAnsi="Calibri"/>
              </w:rPr>
              <w:t>Další pedagogický pracovník ve třídě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</w:tcPr>
          <w:p w14:paraId="48E8234D" w14:textId="597876C4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615436421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922493683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4" w:space="0" w:color="FABF8F"/>
              <w:right w:val="single" w:sz="12" w:space="0" w:color="C96909"/>
            </w:tcBorders>
          </w:tcPr>
          <w:p w14:paraId="0C9F126C" w14:textId="77777777" w:rsidR="00210A7D" w:rsidRPr="00974D0F" w:rsidRDefault="00210A7D" w:rsidP="00210A7D">
            <w:pPr>
              <w:spacing w:before="60" w:after="20"/>
            </w:pPr>
          </w:p>
        </w:tc>
      </w:tr>
      <w:tr w:rsidR="00210A7D" w:rsidRPr="00974D0F" w14:paraId="2DFB25BC" w14:textId="77777777" w:rsidTr="006950D6">
        <w:trPr>
          <w:trHeight w:val="346"/>
        </w:trPr>
        <w:tc>
          <w:tcPr>
            <w:tcW w:w="3391" w:type="dxa"/>
            <w:tcBorders>
              <w:top w:val="single" w:sz="4" w:space="0" w:color="FABF8F"/>
              <w:left w:val="single" w:sz="12" w:space="0" w:color="E36C0A"/>
              <w:bottom w:val="single" w:sz="12" w:space="0" w:color="E36C0A"/>
              <w:right w:val="nil"/>
            </w:tcBorders>
          </w:tcPr>
          <w:p w14:paraId="23325202" w14:textId="77777777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>P</w:t>
            </w:r>
            <w:r w:rsidRPr="00974D0F">
              <w:rPr>
                <w:rFonts w:ascii="Calibri" w:eastAsia="Calibri" w:hAnsi="Calibri"/>
              </w:rPr>
              <w:t>řípravná třída</w:t>
            </w:r>
          </w:p>
        </w:tc>
        <w:tc>
          <w:tcPr>
            <w:tcW w:w="3119" w:type="dxa"/>
            <w:tcBorders>
              <w:top w:val="single" w:sz="4" w:space="0" w:color="FABF8F"/>
              <w:left w:val="nil"/>
              <w:bottom w:val="single" w:sz="12" w:space="0" w:color="E36C0A"/>
              <w:right w:val="nil"/>
            </w:tcBorders>
          </w:tcPr>
          <w:p w14:paraId="5C80CB8D" w14:textId="7C3F07AB" w:rsidR="00210A7D" w:rsidRPr="00974D0F" w:rsidRDefault="00210A7D" w:rsidP="00210A7D">
            <w:pPr>
              <w:spacing w:before="60" w:after="20"/>
            </w:pPr>
            <w:r>
              <w:rPr>
                <w:rFonts w:ascii="Calibri" w:eastAsia="Calibri" w:hAnsi="Calibri"/>
              </w:rPr>
              <w:t xml:space="preserve">    </w:t>
            </w:r>
            <w:r w:rsidRPr="00974D0F">
              <w:rPr>
                <w:rFonts w:ascii="Calibri" w:eastAsia="Calibri" w:hAnsi="Calibri"/>
              </w:rPr>
              <w:t xml:space="preserve">ANO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-1721899811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</w:rPr>
              <w:t xml:space="preserve">     </w:t>
            </w:r>
            <w:r w:rsidRPr="00974D0F">
              <w:rPr>
                <w:rFonts w:ascii="Calibri" w:eastAsia="Calibri" w:hAnsi="Calibri"/>
              </w:rPr>
              <w:t xml:space="preserve"> NE </w:t>
            </w:r>
            <w:sdt>
              <w:sdtPr>
                <w:rPr>
                  <w:rFonts w:ascii="Calibri" w:eastAsia="Calibri" w:hAnsi="Calibri"/>
                  <w:sz w:val="28"/>
                  <w:szCs w:val="28"/>
                </w:rPr>
                <w:id w:val="1477032117"/>
                <w15:color w:val="FFCC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FABF8F"/>
              <w:left w:val="nil"/>
              <w:bottom w:val="single" w:sz="12" w:space="0" w:color="E36C0A"/>
              <w:right w:val="single" w:sz="12" w:space="0" w:color="C96909"/>
            </w:tcBorders>
          </w:tcPr>
          <w:p w14:paraId="540DBC3C" w14:textId="77777777" w:rsidR="00210A7D" w:rsidRPr="00974D0F" w:rsidRDefault="00210A7D" w:rsidP="00210A7D">
            <w:pPr>
              <w:spacing w:before="60" w:after="20"/>
            </w:pPr>
          </w:p>
        </w:tc>
      </w:tr>
    </w:tbl>
    <w:p w14:paraId="16E37245" w14:textId="77777777" w:rsidR="000705C3" w:rsidRPr="003F062D" w:rsidRDefault="009A7FA6" w:rsidP="00BB7BF9">
      <w:pPr>
        <w:tabs>
          <w:tab w:val="left" w:pos="3432"/>
        </w:tabs>
        <w:spacing w:before="60" w:after="20" w:line="240" w:lineRule="auto"/>
        <w:rPr>
          <w:sz w:val="24"/>
          <w:szCs w:val="24"/>
        </w:rPr>
      </w:pPr>
      <w:r w:rsidRPr="003F062D">
        <w:rPr>
          <w:sz w:val="24"/>
          <w:szCs w:val="24"/>
        </w:rPr>
        <w:tab/>
      </w: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single" w:sz="4" w:space="0" w:color="FABF8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780"/>
        <w:gridCol w:w="4040"/>
      </w:tblGrid>
      <w:tr w:rsidR="00417518" w:rsidRPr="00974D0F" w14:paraId="7D2A8A1A" w14:textId="77777777" w:rsidTr="006950D6">
        <w:tc>
          <w:tcPr>
            <w:tcW w:w="9908" w:type="dxa"/>
            <w:gridSpan w:val="3"/>
            <w:tcBorders>
              <w:top w:val="single" w:sz="12" w:space="0" w:color="E36C0A"/>
            </w:tcBorders>
          </w:tcPr>
          <w:p w14:paraId="4F9E0B76" w14:textId="2328A3D0" w:rsidR="00417518" w:rsidRPr="00974D0F" w:rsidRDefault="00417518" w:rsidP="00BB7BF9">
            <w:pPr>
              <w:spacing w:before="60" w:after="20"/>
            </w:pPr>
            <w:r w:rsidRPr="00386DBD">
              <w:t>Jiná sdělení:</w:t>
            </w:r>
            <w:r>
              <w:rPr>
                <w:rFonts w:ascii="Calibri" w:eastAsia="Calibri" w:hAnsi="Calibri"/>
              </w:rPr>
              <w:t xml:space="preserve"> </w:t>
            </w:r>
            <w:r w:rsidR="00DB2853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eastAsia="Calibri"/>
                </w:rPr>
                <w:id w:val="-762141247"/>
                <w:placeholder>
                  <w:docPart w:val="1B041D5183604441A036BD5AFAEBA078"/>
                </w:placeholder>
                <w:showingPlcHdr/>
                <w:text w:multiLine="1"/>
              </w:sdtPr>
              <w:sdtContent>
                <w:r w:rsidR="006E2F9B">
                  <w:rPr>
                    <w:rFonts w:eastAsia="Calibri"/>
                    <w:color w:val="F79646" w:themeColor="accent6"/>
                  </w:rPr>
                  <w:t>…</w:t>
                </w:r>
                <w:r w:rsidR="006E2F9B" w:rsidRPr="006363C6">
                  <w:rPr>
                    <w:rStyle w:val="Zstupntext"/>
                    <w:color w:val="FFFFFF" w:themeColor="background1"/>
                  </w:rPr>
                  <w:t>Klikněte nebo klepněte sem a z Klikněte nebo klepněte sem a Klikněte nebo kl</w:t>
                </w:r>
              </w:sdtContent>
            </w:sdt>
          </w:p>
        </w:tc>
      </w:tr>
      <w:tr w:rsidR="00574455" w:rsidRPr="00974D0F" w14:paraId="0E298EA7" w14:textId="77777777" w:rsidTr="006950D6">
        <w:tc>
          <w:tcPr>
            <w:tcW w:w="5088" w:type="dxa"/>
          </w:tcPr>
          <w:p w14:paraId="1E4F1111" w14:textId="1CB7C803" w:rsidR="00574455" w:rsidRPr="00974D0F" w:rsidRDefault="00574455" w:rsidP="00574455">
            <w:pPr>
              <w:spacing w:before="60" w:after="20"/>
            </w:pPr>
            <w:r w:rsidRPr="00974D0F">
              <w:t>Dotazník vyplnil:</w:t>
            </w:r>
            <w:r w:rsidR="00A45A62">
              <w:rPr>
                <w:rFonts w:eastAsia="Calibri"/>
              </w:rPr>
              <w:t xml:space="preserve">  </w:t>
            </w:r>
            <w:sdt>
              <w:sdtPr>
                <w:rPr>
                  <w:rFonts w:eastAsia="Calibri"/>
                </w:rPr>
                <w:id w:val="-1848935140"/>
                <w:placeholder>
                  <w:docPart w:val="9FF1B3E75A204E2999CE5F652FA8F916"/>
                </w:placeholder>
                <w:showingPlcHdr/>
                <w:text w:multiLine="1"/>
              </w:sdtPr>
              <w:sdtContent>
                <w:r w:rsidR="00A45A62">
                  <w:rPr>
                    <w:rFonts w:eastAsia="Calibri"/>
                    <w:color w:val="F79646" w:themeColor="accent6"/>
                  </w:rPr>
                  <w:t>…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.......</w:t>
                </w:r>
                <w:r w:rsidR="00A45A62">
                  <w:rPr>
                    <w:rFonts w:eastAsia="Calibri"/>
                    <w:color w:val="FFFFFF" w:themeColor="background1"/>
                  </w:rPr>
                  <w:t>..................................</w:t>
                </w:r>
                <w:r w:rsidR="00A45A62" w:rsidRPr="00A45A62">
                  <w:rPr>
                    <w:rFonts w:eastAsia="Calibri"/>
                    <w:color w:val="FFFFFF" w:themeColor="background1"/>
                  </w:rPr>
                  <w:t>...</w:t>
                </w:r>
              </w:sdtContent>
            </w:sdt>
          </w:p>
        </w:tc>
        <w:tc>
          <w:tcPr>
            <w:tcW w:w="780" w:type="dxa"/>
          </w:tcPr>
          <w:p w14:paraId="35C1510F" w14:textId="1882101C" w:rsidR="00574455" w:rsidRDefault="00574455" w:rsidP="00574455">
            <w:pPr>
              <w:spacing w:before="60" w:after="20"/>
            </w:pPr>
            <w:r>
              <w:t>Dne</w:t>
            </w:r>
            <w:r w:rsidRPr="00974D0F">
              <w:t>:</w:t>
            </w:r>
          </w:p>
        </w:tc>
        <w:sdt>
          <w:sdtPr>
            <w:id w:val="-1907672968"/>
            <w:placeholder>
              <w:docPart w:val="87932D03449441E69B372F04B6D39D2F"/>
            </w:placeholder>
            <w:showingPlcHdr/>
            <w:date w:fullDate="2025-07-18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4040" w:type="dxa"/>
                <w:tcBorders>
                  <w:bottom w:val="single" w:sz="12" w:space="0" w:color="E36C0A"/>
                </w:tcBorders>
              </w:tcPr>
              <w:p w14:paraId="5A4E6FF2" w14:textId="63173A87" w:rsidR="00574455" w:rsidRDefault="00A45A62" w:rsidP="00574455">
                <w:pPr>
                  <w:spacing w:before="60" w:after="20"/>
                </w:pPr>
                <w:r w:rsidRPr="00A45A62">
                  <w:rPr>
                    <w:color w:val="FFC000"/>
                  </w:rPr>
                  <w:t>...</w:t>
                </w:r>
                <w:r w:rsidR="00866CFD">
                  <w:rPr>
                    <w:rStyle w:val="Zstupntext"/>
                  </w:rPr>
                  <w:t xml:space="preserve">                                 </w:t>
                </w:r>
              </w:p>
            </w:tc>
          </w:sdtContent>
        </w:sdt>
      </w:tr>
    </w:tbl>
    <w:p w14:paraId="37CD8E38" w14:textId="77777777" w:rsidR="00210A7D" w:rsidRDefault="00210A7D" w:rsidP="00210A7D">
      <w:pPr>
        <w:spacing w:before="60" w:after="20" w:line="240" w:lineRule="auto"/>
        <w:jc w:val="right"/>
        <w:rPr>
          <w:i/>
          <w:sz w:val="20"/>
          <w:szCs w:val="20"/>
        </w:rPr>
      </w:pPr>
    </w:p>
    <w:p w14:paraId="3ECB80FC" w14:textId="1C099CB5" w:rsidR="00974D0F" w:rsidRPr="00E27F39" w:rsidRDefault="00A354D5" w:rsidP="00210A7D">
      <w:pPr>
        <w:spacing w:before="60" w:after="20" w:line="240" w:lineRule="auto"/>
        <w:jc w:val="right"/>
        <w:rPr>
          <w:i/>
          <w:sz w:val="20"/>
        </w:rPr>
      </w:pPr>
      <w:r w:rsidRPr="00A354D5">
        <w:rPr>
          <w:i/>
          <w:sz w:val="20"/>
          <w:szCs w:val="20"/>
        </w:rPr>
        <w:t>Děkujeme za poskytnuté informace.</w:t>
      </w:r>
    </w:p>
    <w:sectPr w:rsidR="00974D0F" w:rsidRPr="00E27F39" w:rsidSect="00AC620A">
      <w:headerReference w:type="even" r:id="rId8"/>
      <w:footerReference w:type="default" r:id="rId9"/>
      <w:pgSz w:w="11906" w:h="16838" w:code="9"/>
      <w:pgMar w:top="851" w:right="964" w:bottom="851" w:left="96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8206" w14:textId="77777777" w:rsidR="00E011EB" w:rsidRDefault="00E011EB" w:rsidP="007D328B">
      <w:pPr>
        <w:spacing w:after="0" w:line="240" w:lineRule="auto"/>
      </w:pPr>
      <w:r>
        <w:separator/>
      </w:r>
    </w:p>
  </w:endnote>
  <w:endnote w:type="continuationSeparator" w:id="0">
    <w:p w14:paraId="200E2B65" w14:textId="77777777" w:rsidR="00E011EB" w:rsidRDefault="00E011EB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C044" w14:textId="0787FC66" w:rsidR="00B26CCC" w:rsidRDefault="00B26CCC" w:rsidP="00D215AF">
    <w:pPr>
      <w:pStyle w:val="Zpat"/>
      <w:ind w:left="-567" w:right="-567"/>
      <w:jc w:val="center"/>
      <w:rPr>
        <w:rFonts w:ascii="Calibri" w:hAnsi="Calibri"/>
        <w:color w:val="F8AB6C"/>
        <w:sz w:val="18"/>
      </w:rPr>
    </w:pPr>
    <w:r w:rsidRPr="006122AF">
      <w:rPr>
        <w:rFonts w:ascii="Calibri" w:hAnsi="Calibri"/>
        <w:noProof/>
        <w:color w:val="F8AB6C"/>
        <w:sz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DEFE2" wp14:editId="4D4CB5C2">
              <wp:simplePos x="0" y="0"/>
              <wp:positionH relativeFrom="column">
                <wp:posOffset>-221615</wp:posOffset>
              </wp:positionH>
              <wp:positionV relativeFrom="paragraph">
                <wp:posOffset>80010</wp:posOffset>
              </wp:positionV>
              <wp:extent cx="681672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16725" cy="0"/>
                      </a:xfrm>
                      <a:prstGeom prst="line">
                        <a:avLst/>
                      </a:prstGeom>
                      <a:ln>
                        <a:solidFill>
                          <a:srgbClr val="C969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72329" id="Přímá spojnice 3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5pt,6.3pt" to="519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" strokecolor="#c96909"/>
          </w:pict>
        </mc:Fallback>
      </mc:AlternateContent>
    </w:r>
  </w:p>
  <w:p w14:paraId="587EECA3" w14:textId="35716E6F" w:rsidR="0040210B" w:rsidRDefault="00AC620A">
    <w:pPr>
      <w:pStyle w:val="Zpat"/>
    </w:pPr>
    <w:r w:rsidRPr="00AC620A">
      <w:rPr>
        <w:rFonts w:ascii="Calibri" w:hAnsi="Calibri"/>
        <w:b/>
        <w:bCs/>
        <w:color w:val="C96909"/>
        <w:spacing w:val="-4"/>
        <w:sz w:val="20"/>
        <w:szCs w:val="28"/>
      </w:rPr>
      <w:t>Vyplněný dotazník prosím pošlete do datové schránky poradny: szu7dat nebo na email: recepce@pppp.cz. Děkujeme.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2E8F" w14:textId="77777777" w:rsidR="00E011EB" w:rsidRDefault="00E011EB" w:rsidP="007D328B">
      <w:pPr>
        <w:spacing w:after="0" w:line="240" w:lineRule="auto"/>
      </w:pPr>
      <w:r>
        <w:separator/>
      </w:r>
    </w:p>
  </w:footnote>
  <w:footnote w:type="continuationSeparator" w:id="0">
    <w:p w14:paraId="111150C2" w14:textId="77777777" w:rsidR="00E011EB" w:rsidRDefault="00E011EB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94D8" w14:textId="77777777" w:rsidR="0040210B" w:rsidRDefault="00000000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1026" type="#_x0000_t136" style="position:absolute;margin-left:0;margin-top:0;width:644.3pt;height:35.1pt;rotation:315;z-index:-251658240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22DD"/>
    <w:multiLevelType w:val="multilevel"/>
    <w:tmpl w:val="2830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810234">
    <w:abstractNumId w:val="0"/>
  </w:num>
  <w:num w:numId="2" w16cid:durableId="1829587437">
    <w:abstractNumId w:val="1"/>
  </w:num>
  <w:num w:numId="3" w16cid:durableId="99957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006EF"/>
    <w:rsid w:val="000064EF"/>
    <w:rsid w:val="00061E37"/>
    <w:rsid w:val="0006431F"/>
    <w:rsid w:val="000705C3"/>
    <w:rsid w:val="0007295F"/>
    <w:rsid w:val="00093C70"/>
    <w:rsid w:val="000A7ADF"/>
    <w:rsid w:val="000D48C7"/>
    <w:rsid w:val="000F0DEE"/>
    <w:rsid w:val="000F4448"/>
    <w:rsid w:val="0011061D"/>
    <w:rsid w:val="00155A1F"/>
    <w:rsid w:val="00157B22"/>
    <w:rsid w:val="0018357B"/>
    <w:rsid w:val="001942B7"/>
    <w:rsid w:val="00194B19"/>
    <w:rsid w:val="001A4AEE"/>
    <w:rsid w:val="001A5DAE"/>
    <w:rsid w:val="001C4765"/>
    <w:rsid w:val="0020405D"/>
    <w:rsid w:val="00205C7F"/>
    <w:rsid w:val="00210A7D"/>
    <w:rsid w:val="00250373"/>
    <w:rsid w:val="002565B9"/>
    <w:rsid w:val="002731BD"/>
    <w:rsid w:val="00277B3E"/>
    <w:rsid w:val="00285DD9"/>
    <w:rsid w:val="002A18AE"/>
    <w:rsid w:val="002A2006"/>
    <w:rsid w:val="002C2116"/>
    <w:rsid w:val="002C47A1"/>
    <w:rsid w:val="002D3693"/>
    <w:rsid w:val="00356AD1"/>
    <w:rsid w:val="0037205A"/>
    <w:rsid w:val="00381292"/>
    <w:rsid w:val="00386DBD"/>
    <w:rsid w:val="003A0EAA"/>
    <w:rsid w:val="003B2763"/>
    <w:rsid w:val="003B5C55"/>
    <w:rsid w:val="003B5DC7"/>
    <w:rsid w:val="003C31A2"/>
    <w:rsid w:val="003D03E9"/>
    <w:rsid w:val="003E7CCD"/>
    <w:rsid w:val="003F062D"/>
    <w:rsid w:val="003F39A5"/>
    <w:rsid w:val="003F5ACC"/>
    <w:rsid w:val="0040210B"/>
    <w:rsid w:val="004108AE"/>
    <w:rsid w:val="00415234"/>
    <w:rsid w:val="00416402"/>
    <w:rsid w:val="00417518"/>
    <w:rsid w:val="00425AC1"/>
    <w:rsid w:val="004261E0"/>
    <w:rsid w:val="0043599A"/>
    <w:rsid w:val="00441FCD"/>
    <w:rsid w:val="0046255A"/>
    <w:rsid w:val="004679BA"/>
    <w:rsid w:val="00485B8F"/>
    <w:rsid w:val="004928F5"/>
    <w:rsid w:val="004A163B"/>
    <w:rsid w:val="004A4BF3"/>
    <w:rsid w:val="004C19EF"/>
    <w:rsid w:val="004C2E9E"/>
    <w:rsid w:val="0050671D"/>
    <w:rsid w:val="0053147F"/>
    <w:rsid w:val="005451C4"/>
    <w:rsid w:val="005722C7"/>
    <w:rsid w:val="00574455"/>
    <w:rsid w:val="005B2D7A"/>
    <w:rsid w:val="005B5D24"/>
    <w:rsid w:val="005B73DE"/>
    <w:rsid w:val="005E0B8A"/>
    <w:rsid w:val="006002CA"/>
    <w:rsid w:val="00607612"/>
    <w:rsid w:val="006122AF"/>
    <w:rsid w:val="00617243"/>
    <w:rsid w:val="006363C6"/>
    <w:rsid w:val="00677C08"/>
    <w:rsid w:val="0069299B"/>
    <w:rsid w:val="006950D6"/>
    <w:rsid w:val="006C2526"/>
    <w:rsid w:val="006C6662"/>
    <w:rsid w:val="006E2F9B"/>
    <w:rsid w:val="006E5012"/>
    <w:rsid w:val="006F0C31"/>
    <w:rsid w:val="00707398"/>
    <w:rsid w:val="0070798D"/>
    <w:rsid w:val="007208FB"/>
    <w:rsid w:val="007357D9"/>
    <w:rsid w:val="007A578A"/>
    <w:rsid w:val="007A67B2"/>
    <w:rsid w:val="007A7B15"/>
    <w:rsid w:val="007B17FC"/>
    <w:rsid w:val="007D0A95"/>
    <w:rsid w:val="007D328B"/>
    <w:rsid w:val="007F3EFD"/>
    <w:rsid w:val="007F73EF"/>
    <w:rsid w:val="008036B2"/>
    <w:rsid w:val="008043DB"/>
    <w:rsid w:val="00817878"/>
    <w:rsid w:val="008267CA"/>
    <w:rsid w:val="008575B9"/>
    <w:rsid w:val="008654F2"/>
    <w:rsid w:val="00866CFD"/>
    <w:rsid w:val="00872843"/>
    <w:rsid w:val="00892518"/>
    <w:rsid w:val="008B0E0F"/>
    <w:rsid w:val="008B42F9"/>
    <w:rsid w:val="008C11D4"/>
    <w:rsid w:val="008C59CC"/>
    <w:rsid w:val="00927CF8"/>
    <w:rsid w:val="0093068E"/>
    <w:rsid w:val="00957DB6"/>
    <w:rsid w:val="0096308A"/>
    <w:rsid w:val="00964A9B"/>
    <w:rsid w:val="00974505"/>
    <w:rsid w:val="00974D0F"/>
    <w:rsid w:val="009816C0"/>
    <w:rsid w:val="0099793C"/>
    <w:rsid w:val="009A7FA6"/>
    <w:rsid w:val="009B301C"/>
    <w:rsid w:val="009C5049"/>
    <w:rsid w:val="009D24C8"/>
    <w:rsid w:val="009E3820"/>
    <w:rsid w:val="009E4A16"/>
    <w:rsid w:val="00A06A7E"/>
    <w:rsid w:val="00A136BA"/>
    <w:rsid w:val="00A1732B"/>
    <w:rsid w:val="00A17F90"/>
    <w:rsid w:val="00A354D5"/>
    <w:rsid w:val="00A40AE6"/>
    <w:rsid w:val="00A45A62"/>
    <w:rsid w:val="00A45BDA"/>
    <w:rsid w:val="00A504BD"/>
    <w:rsid w:val="00A61ECE"/>
    <w:rsid w:val="00A833F0"/>
    <w:rsid w:val="00AB5543"/>
    <w:rsid w:val="00AC0307"/>
    <w:rsid w:val="00AC0E32"/>
    <w:rsid w:val="00AC620A"/>
    <w:rsid w:val="00AF160F"/>
    <w:rsid w:val="00B1475B"/>
    <w:rsid w:val="00B21A78"/>
    <w:rsid w:val="00B26CCC"/>
    <w:rsid w:val="00B330A0"/>
    <w:rsid w:val="00B508A3"/>
    <w:rsid w:val="00B62A8B"/>
    <w:rsid w:val="00B94FC9"/>
    <w:rsid w:val="00B9741F"/>
    <w:rsid w:val="00BA3F90"/>
    <w:rsid w:val="00BB2329"/>
    <w:rsid w:val="00BB7BF9"/>
    <w:rsid w:val="00BE115D"/>
    <w:rsid w:val="00BF0455"/>
    <w:rsid w:val="00C25605"/>
    <w:rsid w:val="00C930B4"/>
    <w:rsid w:val="00CC0247"/>
    <w:rsid w:val="00CD740E"/>
    <w:rsid w:val="00CE330C"/>
    <w:rsid w:val="00D215AF"/>
    <w:rsid w:val="00D2569C"/>
    <w:rsid w:val="00D26620"/>
    <w:rsid w:val="00D312E0"/>
    <w:rsid w:val="00D4332D"/>
    <w:rsid w:val="00D51DEA"/>
    <w:rsid w:val="00D80303"/>
    <w:rsid w:val="00DA5686"/>
    <w:rsid w:val="00DB2853"/>
    <w:rsid w:val="00DC515F"/>
    <w:rsid w:val="00E011EB"/>
    <w:rsid w:val="00E036E5"/>
    <w:rsid w:val="00E27F39"/>
    <w:rsid w:val="00E52C09"/>
    <w:rsid w:val="00E558BC"/>
    <w:rsid w:val="00E7210F"/>
    <w:rsid w:val="00E8048B"/>
    <w:rsid w:val="00E82025"/>
    <w:rsid w:val="00E82447"/>
    <w:rsid w:val="00E84DCA"/>
    <w:rsid w:val="00E90A04"/>
    <w:rsid w:val="00E913C7"/>
    <w:rsid w:val="00E91932"/>
    <w:rsid w:val="00E93F2D"/>
    <w:rsid w:val="00EB34FB"/>
    <w:rsid w:val="00EB3CD3"/>
    <w:rsid w:val="00EC2F5B"/>
    <w:rsid w:val="00EE0CFE"/>
    <w:rsid w:val="00F03A02"/>
    <w:rsid w:val="00F04A95"/>
    <w:rsid w:val="00F44F64"/>
    <w:rsid w:val="00F452C7"/>
    <w:rsid w:val="00F4567D"/>
    <w:rsid w:val="00F72AA2"/>
    <w:rsid w:val="00F76C7C"/>
    <w:rsid w:val="00F915F7"/>
    <w:rsid w:val="00F964B6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163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4A163B"/>
    <w:rPr>
      <w:rFonts w:eastAsia="Times New Roman" w:cs="Times New Roman"/>
      <w:b/>
      <w:sz w:val="24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35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32D03449441E69B372F04B6D39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F184D-0734-4250-B861-0317515CBFE1}"/>
      </w:docPartPr>
      <w:docPartBody>
        <w:p w:rsidR="00331134" w:rsidRDefault="004E19F8" w:rsidP="004E19F8">
          <w:pPr>
            <w:pStyle w:val="87932D03449441E69B372F04B6D39D2F"/>
          </w:pPr>
          <w:r w:rsidRPr="00A45A62">
            <w:rPr>
              <w:color w:val="FFC000"/>
            </w:rPr>
            <w:t>...</w:t>
          </w:r>
          <w:r>
            <w:rPr>
              <w:rStyle w:val="Zstupntext"/>
            </w:rPr>
            <w:t xml:space="preserve">                                 </w:t>
          </w:r>
        </w:p>
      </w:docPartBody>
    </w:docPart>
    <w:docPart>
      <w:docPartPr>
        <w:name w:val="089F1B32CB3C4184A51E3C3DAAEC0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ECF3D-3924-456F-B09C-9A145A911EE7}"/>
      </w:docPartPr>
      <w:docPartBody>
        <w:p w:rsidR="00184D1F" w:rsidRDefault="004E19F8" w:rsidP="004E19F8">
          <w:pPr>
            <w:pStyle w:val="089F1B32CB3C4184A51E3C3DAAEC0245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</w:t>
          </w:r>
        </w:p>
      </w:docPartBody>
    </w:docPart>
    <w:docPart>
      <w:docPartPr>
        <w:name w:val="51A104ABEFDF49EC9A4D90108DBF0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D0B-CFC6-481B-96F0-33E7EA63468B}"/>
      </w:docPartPr>
      <w:docPartBody>
        <w:p w:rsidR="00184D1F" w:rsidRDefault="004E19F8" w:rsidP="004E19F8">
          <w:pPr>
            <w:pStyle w:val="51A104ABEFDF49EC9A4D90108DBF03F4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.....................................................</w:t>
          </w:r>
        </w:p>
      </w:docPartBody>
    </w:docPart>
    <w:docPart>
      <w:docPartPr>
        <w:name w:val="64D3F7BD3A5D4393AE200E19071AC4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10A05-CD28-46F3-925C-D92B9D527D08}"/>
      </w:docPartPr>
      <w:docPartBody>
        <w:p w:rsidR="00184D1F" w:rsidRDefault="004E19F8" w:rsidP="004E19F8">
          <w:pPr>
            <w:pStyle w:val="64D3F7BD3A5D4393AE200E19071AC4FA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</w:t>
          </w:r>
        </w:p>
      </w:docPartBody>
    </w:docPart>
    <w:docPart>
      <w:docPartPr>
        <w:name w:val="E690C56D390D4C6A983CC0EB98F33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3136A-12DA-451D-9FDB-E8A8DBF5CDF6}"/>
      </w:docPartPr>
      <w:docPartBody>
        <w:p w:rsidR="00184D1F" w:rsidRDefault="004E19F8" w:rsidP="004E19F8">
          <w:pPr>
            <w:pStyle w:val="E690C56D390D4C6A983CC0EB98F33206"/>
          </w:pPr>
          <w:r>
            <w:rPr>
              <w:rFonts w:eastAsia="Calibri"/>
              <w:color w:val="4EA72E" w:themeColor="accent6"/>
            </w:rPr>
            <w:t>…</w:t>
          </w:r>
          <w:r>
            <w:rPr>
              <w:rStyle w:val="Zstupntext"/>
              <w:color w:val="FFFFFF" w:themeColor="background1"/>
            </w:rPr>
            <w:t>...............................................................................................................</w:t>
          </w:r>
        </w:p>
      </w:docPartBody>
    </w:docPart>
    <w:docPart>
      <w:docPartPr>
        <w:name w:val="CFF33A84C6374957AEEBB58B89D1B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1BD3E-C8DD-4599-B518-C4BF4B148ABF}"/>
      </w:docPartPr>
      <w:docPartBody>
        <w:p w:rsidR="00184D1F" w:rsidRDefault="004E19F8" w:rsidP="004E19F8">
          <w:pPr>
            <w:pStyle w:val="CFF33A84C6374957AEEBB58B89D1BFF8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F3BC669A32AB456984FAF17DFC6CB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9388B-9877-40C6-9001-324C112BCF5A}"/>
      </w:docPartPr>
      <w:docPartBody>
        <w:p w:rsidR="00436F3B" w:rsidRDefault="004E19F8" w:rsidP="004E19F8">
          <w:pPr>
            <w:pStyle w:val="F3BC669A32AB456984FAF17DFC6CBCA0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30E0D23519944024B6AC8EB21FF94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21D3F-2307-4DE4-AF49-2A0F2AD3542C}"/>
      </w:docPartPr>
      <w:docPartBody>
        <w:p w:rsidR="00436F3B" w:rsidRDefault="004E19F8" w:rsidP="004E19F8">
          <w:pPr>
            <w:pStyle w:val="30E0D23519944024B6AC8EB21FF9498D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1A053F5A758648DE85F05DD88E88A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37205-2977-479A-A54E-8A6280256754}"/>
      </w:docPartPr>
      <w:docPartBody>
        <w:p w:rsidR="00436F3B" w:rsidRDefault="004E19F8" w:rsidP="004E19F8">
          <w:pPr>
            <w:pStyle w:val="1A053F5A758648DE85F05DD88E88AACD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F6A550CFCF21438481BCACDA7481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AAC6A-2776-48E1-9738-99FAB0BDDF1D}"/>
      </w:docPartPr>
      <w:docPartBody>
        <w:p w:rsidR="00436F3B" w:rsidRDefault="004E19F8" w:rsidP="004E19F8">
          <w:pPr>
            <w:pStyle w:val="F6A550CFCF21438481BCACDA74816355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D066D0C1B8DF4EDA98F24AA9B74C8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D25A1-7F0D-4C91-9D75-C2D4411EB6C4}"/>
      </w:docPartPr>
      <w:docPartBody>
        <w:p w:rsidR="00436F3B" w:rsidRDefault="004E19F8" w:rsidP="004E19F8">
          <w:pPr>
            <w:pStyle w:val="D066D0C1B8DF4EDA98F24AA9B74C8365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157E4BF9465F4952A9664D823FE49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4B2D1-C260-46BA-B24C-195C45109017}"/>
      </w:docPartPr>
      <w:docPartBody>
        <w:p w:rsidR="00436F3B" w:rsidRDefault="004E19F8" w:rsidP="004E19F8">
          <w:pPr>
            <w:pStyle w:val="157E4BF9465F4952A9664D823FE49823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0289748CFAAF4C87A6A0E5AED1534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A8AB6-D6B5-45EB-9F4F-40C67737F9B9}"/>
      </w:docPartPr>
      <w:docPartBody>
        <w:p w:rsidR="00436F3B" w:rsidRDefault="004E19F8" w:rsidP="004E19F8">
          <w:pPr>
            <w:pStyle w:val="0289748CFAAF4C87A6A0E5AED1534670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161D00D33D1C49208AC56B4B07130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6AF7E-9B1F-447C-AC72-5F450F9CF633}"/>
      </w:docPartPr>
      <w:docPartBody>
        <w:p w:rsidR="00436F3B" w:rsidRDefault="004E19F8" w:rsidP="004E19F8">
          <w:pPr>
            <w:pStyle w:val="161D00D33D1C49208AC56B4B07130884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64478435555C4740A497063859DEE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F0C27-EF0A-47BF-9592-330585931741}"/>
      </w:docPartPr>
      <w:docPartBody>
        <w:p w:rsidR="00436F3B" w:rsidRDefault="004E19F8" w:rsidP="004E19F8">
          <w:pPr>
            <w:pStyle w:val="64478435555C4740A497063859DEE0CA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AD0BDA312E1C4CA4AF48FC0702CA0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FA7BB-93A1-4E34-82F4-D9FC8F5483AA}"/>
      </w:docPartPr>
      <w:docPartBody>
        <w:p w:rsidR="00436F3B" w:rsidRDefault="004E19F8" w:rsidP="004E19F8">
          <w:pPr>
            <w:pStyle w:val="AD0BDA312E1C4CA4AF48FC0702CA01DC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1B041D5183604441A036BD5AFAEBA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CFAB2-6C52-4AA4-9CF1-97CB39388D3D}"/>
      </w:docPartPr>
      <w:docPartBody>
        <w:p w:rsidR="00436F3B" w:rsidRDefault="004E19F8" w:rsidP="004E19F8">
          <w:pPr>
            <w:pStyle w:val="1B041D5183604441A036BD5AFAEBA078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sem a z Klikněte nebo klepněte sem a Klikněte nebo kl</w:t>
          </w:r>
        </w:p>
      </w:docPartBody>
    </w:docPart>
    <w:docPart>
      <w:docPartPr>
        <w:name w:val="2F849A25A66B4F8681FC1E0C2A045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0A80A-C3D9-4F4C-9AD7-63FAE51EA8A8}"/>
      </w:docPartPr>
      <w:docPartBody>
        <w:p w:rsidR="00436F3B" w:rsidRDefault="004E19F8" w:rsidP="004E19F8">
          <w:pPr>
            <w:pStyle w:val="2F849A25A66B4F8681FC1E0C2A04521D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</w:t>
          </w:r>
        </w:p>
      </w:docPartBody>
    </w:docPart>
    <w:docPart>
      <w:docPartPr>
        <w:name w:val="59EE73E12C624968833DCCDF1830A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974AE-9079-45AE-B210-BDF4C0BC8A39}"/>
      </w:docPartPr>
      <w:docPartBody>
        <w:p w:rsidR="00436F3B" w:rsidRDefault="004E19F8" w:rsidP="004E19F8">
          <w:pPr>
            <w:pStyle w:val="59EE73E12C624968833DCCDF1830A68E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</w:t>
          </w:r>
        </w:p>
      </w:docPartBody>
    </w:docPart>
    <w:docPart>
      <w:docPartPr>
        <w:name w:val="F3435534AC774E578974A124FF419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6E786-0867-4932-95B4-7979CEA916AD}"/>
      </w:docPartPr>
      <w:docPartBody>
        <w:p w:rsidR="00436F3B" w:rsidRDefault="004E19F8" w:rsidP="004E19F8">
          <w:pPr>
            <w:pStyle w:val="F3435534AC774E578974A124FF41909D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</w:t>
          </w:r>
        </w:p>
      </w:docPartBody>
    </w:docPart>
    <w:docPart>
      <w:docPartPr>
        <w:name w:val="66A07B4B181A486CAFFF3DAF19858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02580-3B0D-47C0-8857-09D32E6442F3}"/>
      </w:docPartPr>
      <w:docPartBody>
        <w:p w:rsidR="00436F3B" w:rsidRDefault="004E19F8" w:rsidP="004E19F8">
          <w:pPr>
            <w:pStyle w:val="66A07B4B181A486CAFFF3DAF19858C36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.....................................................................</w:t>
          </w:r>
          <w:r>
            <w:rPr>
              <w:rFonts w:eastAsia="Calibri"/>
              <w:color w:val="FFFFFF" w:themeColor="background1"/>
            </w:rPr>
            <w:t>..</w:t>
          </w:r>
          <w:r w:rsidRPr="00A45A62">
            <w:rPr>
              <w:rFonts w:eastAsia="Calibri"/>
              <w:color w:val="FFFFFF" w:themeColor="background1"/>
            </w:rPr>
            <w:t>.......</w:t>
          </w:r>
        </w:p>
      </w:docPartBody>
    </w:docPart>
    <w:docPart>
      <w:docPartPr>
        <w:name w:val="49A07822DD2D4819BE725786CA176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41600-56ED-443F-A11F-5107C66C7BBD}"/>
      </w:docPartPr>
      <w:docPartBody>
        <w:p w:rsidR="002B0F33" w:rsidRDefault="004E19F8" w:rsidP="004E19F8">
          <w:pPr>
            <w:pStyle w:val="49A07822DD2D4819BE725786CA17670E"/>
          </w:pPr>
          <w:r>
            <w:rPr>
              <w:rFonts w:eastAsia="Calibri"/>
              <w:color w:val="4EA72E" w:themeColor="accent6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Klikněte nebo klepněte se Klikněte nebo k</w:t>
          </w:r>
        </w:p>
      </w:docPartBody>
    </w:docPart>
    <w:docPart>
      <w:docPartPr>
        <w:name w:val="34F7405BDBE243D58F6D5B17E4E3E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5189E-C78B-4BFE-83C5-88D20580C9B7}"/>
      </w:docPartPr>
      <w:docPartBody>
        <w:p w:rsidR="004E19F8" w:rsidRDefault="004E19F8" w:rsidP="004E19F8">
          <w:pPr>
            <w:pStyle w:val="34F7405BDBE243D58F6D5B17E4E3E4C6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</w:t>
          </w:r>
        </w:p>
      </w:docPartBody>
    </w:docPart>
    <w:docPart>
      <w:docPartPr>
        <w:name w:val="F3E00725521E40BD89AA2EE66A257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77986-5842-421C-917F-0348071936CC}"/>
      </w:docPartPr>
      <w:docPartBody>
        <w:p w:rsidR="004E19F8" w:rsidRDefault="004E19F8" w:rsidP="004E19F8">
          <w:pPr>
            <w:pStyle w:val="F3E00725521E40BD89AA2EE66A257E2B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.........................................................................</w:t>
          </w:r>
          <w:r>
            <w:rPr>
              <w:rFonts w:eastAsia="Calibri"/>
              <w:color w:val="FFFFFF" w:themeColor="background1"/>
            </w:rPr>
            <w:t>........</w:t>
          </w:r>
          <w:r w:rsidRPr="00A45A62">
            <w:rPr>
              <w:rFonts w:eastAsia="Calibri"/>
              <w:color w:val="FFFFFF" w:themeColor="background1"/>
            </w:rPr>
            <w:t>...</w:t>
          </w:r>
        </w:p>
      </w:docPartBody>
    </w:docPart>
    <w:docPart>
      <w:docPartPr>
        <w:name w:val="C4B9F841504547ADBB7474EEBFD0C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86B99-F1C6-4422-BA6D-D94D6CF0480D}"/>
      </w:docPartPr>
      <w:docPartBody>
        <w:p w:rsidR="004E19F8" w:rsidRDefault="004E19F8" w:rsidP="004E19F8">
          <w:pPr>
            <w:pStyle w:val="C4B9F841504547ADBB7474EEBFD0CA12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...................................................................</w:t>
          </w:r>
          <w:r>
            <w:rPr>
              <w:rFonts w:eastAsia="Calibri"/>
              <w:color w:val="FFFFFF" w:themeColor="background1"/>
            </w:rPr>
            <w:t>................................................................</w:t>
          </w:r>
          <w:r w:rsidRPr="00A45A62">
            <w:rPr>
              <w:rFonts w:eastAsia="Calibri"/>
              <w:color w:val="FFFFFF" w:themeColor="background1"/>
            </w:rPr>
            <w:t>.........</w:t>
          </w:r>
        </w:p>
      </w:docPartBody>
    </w:docPart>
    <w:docPart>
      <w:docPartPr>
        <w:name w:val="9A8684C1B7984CA3BCC087668C555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FDDF2-E686-4B3D-81B5-98DCE706E773}"/>
      </w:docPartPr>
      <w:docPartBody>
        <w:p w:rsidR="004E19F8" w:rsidRDefault="004E19F8" w:rsidP="004E19F8">
          <w:pPr>
            <w:pStyle w:val="9A8684C1B7984CA3BCC087668C555E8F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...................................................</w:t>
          </w:r>
        </w:p>
      </w:docPartBody>
    </w:docPart>
    <w:docPart>
      <w:docPartPr>
        <w:name w:val="964AAF6F32604A30BE6B4CF110396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510DF-DAE3-46A5-8AC4-808E2C354770}"/>
      </w:docPartPr>
      <w:docPartBody>
        <w:p w:rsidR="004E19F8" w:rsidRDefault="004E19F8" w:rsidP="004E19F8">
          <w:pPr>
            <w:pStyle w:val="964AAF6F32604A30BE6B4CF110396D9A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</w:t>
          </w:r>
          <w:r>
            <w:rPr>
              <w:rFonts w:eastAsia="Calibri"/>
              <w:color w:val="FFFFFF" w:themeColor="background1"/>
            </w:rPr>
            <w:t>........</w:t>
          </w:r>
        </w:p>
      </w:docPartBody>
    </w:docPart>
    <w:docPart>
      <w:docPartPr>
        <w:name w:val="F5824B527FF2436A8EB289AA8B305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2C26E-D97B-4071-BDE9-99C91BFF7FCC}"/>
      </w:docPartPr>
      <w:docPartBody>
        <w:p w:rsidR="004E19F8" w:rsidRDefault="004E19F8" w:rsidP="004E19F8">
          <w:pPr>
            <w:pStyle w:val="F5824B527FF2436A8EB289AA8B305C19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</w:t>
          </w:r>
          <w:r>
            <w:rPr>
              <w:rFonts w:eastAsia="Calibri"/>
              <w:color w:val="FFFFFF" w:themeColor="background1"/>
            </w:rPr>
            <w:t>.................</w:t>
          </w:r>
          <w:r w:rsidRPr="00A45A62">
            <w:rPr>
              <w:rFonts w:eastAsia="Calibri"/>
              <w:color w:val="FFFFFF" w:themeColor="background1"/>
            </w:rPr>
            <w:t>..................</w:t>
          </w:r>
          <w:r>
            <w:rPr>
              <w:rFonts w:eastAsia="Calibri"/>
              <w:color w:val="FFFFFF" w:themeColor="background1"/>
            </w:rPr>
            <w:t>........</w:t>
          </w:r>
        </w:p>
      </w:docPartBody>
    </w:docPart>
    <w:docPart>
      <w:docPartPr>
        <w:name w:val="A7A48B1E43CD4BDB9B58629966121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FFCDF-5AC9-45A9-967D-0FDB59397C53}"/>
      </w:docPartPr>
      <w:docPartBody>
        <w:p w:rsidR="004E19F8" w:rsidRDefault="004E19F8" w:rsidP="004E19F8">
          <w:pPr>
            <w:pStyle w:val="A7A48B1E43CD4BDB9B58629966121D28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...........................</w:t>
          </w:r>
          <w:r>
            <w:rPr>
              <w:rFonts w:eastAsia="Calibri"/>
              <w:color w:val="FFFFFF" w:themeColor="background1"/>
            </w:rPr>
            <w:t>...</w:t>
          </w:r>
        </w:p>
      </w:docPartBody>
    </w:docPart>
    <w:docPart>
      <w:docPartPr>
        <w:name w:val="185D3FA7776D4A3B8ACAC5484C95E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4CDCB-4D00-4A74-8E1A-C6B079C4C093}"/>
      </w:docPartPr>
      <w:docPartBody>
        <w:p w:rsidR="004E19F8" w:rsidRDefault="004E19F8" w:rsidP="004E19F8">
          <w:pPr>
            <w:pStyle w:val="185D3FA7776D4A3B8ACAC5484C95E211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</w:t>
          </w:r>
          <w:r>
            <w:rPr>
              <w:rFonts w:eastAsia="Calibri"/>
              <w:color w:val="FFFFFF" w:themeColor="background1"/>
            </w:rPr>
            <w:t xml:space="preserve">     </w:t>
          </w:r>
          <w:r w:rsidRPr="00A45A62">
            <w:rPr>
              <w:rFonts w:eastAsia="Calibri"/>
              <w:color w:val="FFFFFF" w:themeColor="background1"/>
            </w:rPr>
            <w:t>...........</w:t>
          </w:r>
          <w:r>
            <w:rPr>
              <w:rFonts w:eastAsia="Calibri"/>
              <w:color w:val="FFFFFF" w:themeColor="background1"/>
            </w:rPr>
            <w:t>........</w:t>
          </w:r>
        </w:p>
      </w:docPartBody>
    </w:docPart>
    <w:docPart>
      <w:docPartPr>
        <w:name w:val="B588EBF72DA14D99B1CF355EC5C69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F7E30-0AAE-4812-A860-18AD4B1F3872}"/>
      </w:docPartPr>
      <w:docPartBody>
        <w:p w:rsidR="004E19F8" w:rsidRDefault="004E19F8" w:rsidP="004E19F8">
          <w:pPr>
            <w:pStyle w:val="B588EBF72DA14D99B1CF355EC5C69DF9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.................</w:t>
          </w:r>
          <w:r>
            <w:rPr>
              <w:rFonts w:eastAsia="Calibri"/>
              <w:color w:val="FFFFFF" w:themeColor="background1"/>
            </w:rPr>
            <w:t>.........................................................................................</w:t>
          </w:r>
          <w:r w:rsidRPr="00A45A62">
            <w:rPr>
              <w:rFonts w:eastAsia="Calibri"/>
              <w:color w:val="FFFFFF" w:themeColor="background1"/>
            </w:rPr>
            <w:t>..........</w:t>
          </w:r>
          <w:r>
            <w:rPr>
              <w:rFonts w:eastAsia="Calibri"/>
              <w:color w:val="FFFFFF" w:themeColor="background1"/>
            </w:rPr>
            <w:t>........</w:t>
          </w:r>
        </w:p>
      </w:docPartBody>
    </w:docPart>
    <w:docPart>
      <w:docPartPr>
        <w:name w:val="A0C6A1A5B92C4C709E99470B8035F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C0459-C5B4-4E76-A0F9-17BE51960B76}"/>
      </w:docPartPr>
      <w:docPartBody>
        <w:p w:rsidR="004E19F8" w:rsidRDefault="004E19F8" w:rsidP="004E19F8">
          <w:pPr>
            <w:pStyle w:val="A0C6A1A5B92C4C709E99470B8035F7BF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</w:t>
          </w:r>
        </w:p>
      </w:docPartBody>
    </w:docPart>
    <w:docPart>
      <w:docPartPr>
        <w:name w:val="5257E8D63B6048AF9E06407950865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097B8-C65B-4857-80CC-B2528A2F748A}"/>
      </w:docPartPr>
      <w:docPartBody>
        <w:p w:rsidR="004E19F8" w:rsidRDefault="004E19F8" w:rsidP="004E19F8">
          <w:pPr>
            <w:pStyle w:val="5257E8D63B6048AF9E06407950865DD4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</w:t>
          </w:r>
        </w:p>
      </w:docPartBody>
    </w:docPart>
    <w:docPart>
      <w:docPartPr>
        <w:name w:val="176AD5A51B0F42ACB5D53948C634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78BDE-322A-44F7-9B78-F7705D66850E}"/>
      </w:docPartPr>
      <w:docPartBody>
        <w:p w:rsidR="004E19F8" w:rsidRDefault="004E19F8" w:rsidP="004E19F8">
          <w:pPr>
            <w:pStyle w:val="176AD5A51B0F42ACB5D53948C6349E5F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</w:t>
          </w:r>
        </w:p>
      </w:docPartBody>
    </w:docPart>
    <w:docPart>
      <w:docPartPr>
        <w:name w:val="C774B2FDE4F9449D8B8C4E7200A87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EB9B9-02C0-4B83-B6CA-A7B9B85C81D1}"/>
      </w:docPartPr>
      <w:docPartBody>
        <w:p w:rsidR="004E19F8" w:rsidRDefault="004E19F8" w:rsidP="004E19F8">
          <w:pPr>
            <w:pStyle w:val="C774B2FDE4F9449D8B8C4E7200A87FCC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..........</w:t>
          </w:r>
        </w:p>
      </w:docPartBody>
    </w:docPart>
    <w:docPart>
      <w:docPartPr>
        <w:name w:val="9FF1B3E75A204E2999CE5F652FA8F9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81758-ABC1-4690-89AA-4F122437032D}"/>
      </w:docPartPr>
      <w:docPartBody>
        <w:p w:rsidR="004E19F8" w:rsidRDefault="004E19F8" w:rsidP="004E19F8">
          <w:pPr>
            <w:pStyle w:val="9FF1B3E75A204E2999CE5F652FA8F916"/>
          </w:pPr>
          <w:r>
            <w:rPr>
              <w:rFonts w:eastAsia="Calibri"/>
              <w:color w:val="4EA72E" w:themeColor="accent6"/>
            </w:rPr>
            <w:t>…</w:t>
          </w:r>
          <w:r w:rsidRPr="00A45A62">
            <w:rPr>
              <w:rFonts w:eastAsia="Calibri"/>
              <w:color w:val="FFFFFF" w:themeColor="background1"/>
            </w:rPr>
            <w:t>.......</w:t>
          </w:r>
          <w:r>
            <w:rPr>
              <w:rFonts w:eastAsia="Calibri"/>
              <w:color w:val="FFFFFF" w:themeColor="background1"/>
            </w:rPr>
            <w:t>..................................</w:t>
          </w:r>
          <w:r w:rsidRPr="00A45A62">
            <w:rPr>
              <w:rFonts w:eastAsia="Calibri"/>
              <w:color w:val="FFFFFF" w:themeColor="background1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3093A"/>
    <w:rsid w:val="000468E7"/>
    <w:rsid w:val="00062026"/>
    <w:rsid w:val="000F6A55"/>
    <w:rsid w:val="001128D0"/>
    <w:rsid w:val="00184D1F"/>
    <w:rsid w:val="001D0F74"/>
    <w:rsid w:val="001D6A6A"/>
    <w:rsid w:val="001F67CD"/>
    <w:rsid w:val="00241EBC"/>
    <w:rsid w:val="002A2C12"/>
    <w:rsid w:val="002B0F33"/>
    <w:rsid w:val="00331134"/>
    <w:rsid w:val="003925EC"/>
    <w:rsid w:val="003C3071"/>
    <w:rsid w:val="003F5ACC"/>
    <w:rsid w:val="003F7A60"/>
    <w:rsid w:val="00436F3B"/>
    <w:rsid w:val="00440F3F"/>
    <w:rsid w:val="004C2E9E"/>
    <w:rsid w:val="004E19F8"/>
    <w:rsid w:val="005619D4"/>
    <w:rsid w:val="00580F5E"/>
    <w:rsid w:val="005E0B8A"/>
    <w:rsid w:val="00606FF6"/>
    <w:rsid w:val="006114A0"/>
    <w:rsid w:val="00614061"/>
    <w:rsid w:val="006D69E8"/>
    <w:rsid w:val="007320BE"/>
    <w:rsid w:val="00746502"/>
    <w:rsid w:val="00780BBD"/>
    <w:rsid w:val="008B3C53"/>
    <w:rsid w:val="00910A81"/>
    <w:rsid w:val="00950521"/>
    <w:rsid w:val="00A20B5C"/>
    <w:rsid w:val="00A81ED3"/>
    <w:rsid w:val="00AD5036"/>
    <w:rsid w:val="00AF3E25"/>
    <w:rsid w:val="00B0552D"/>
    <w:rsid w:val="00B16327"/>
    <w:rsid w:val="00B169F1"/>
    <w:rsid w:val="00B67D73"/>
    <w:rsid w:val="00BF3E91"/>
    <w:rsid w:val="00BF59CD"/>
    <w:rsid w:val="00C3465E"/>
    <w:rsid w:val="00C50A80"/>
    <w:rsid w:val="00D303B2"/>
    <w:rsid w:val="00D53118"/>
    <w:rsid w:val="00D562EF"/>
    <w:rsid w:val="00DA1F60"/>
    <w:rsid w:val="00DA4D99"/>
    <w:rsid w:val="00DA6300"/>
    <w:rsid w:val="00DC01C5"/>
    <w:rsid w:val="00E407C0"/>
    <w:rsid w:val="00E7210F"/>
    <w:rsid w:val="00E730A8"/>
    <w:rsid w:val="00E77881"/>
    <w:rsid w:val="00E913C7"/>
    <w:rsid w:val="00E93EF2"/>
    <w:rsid w:val="00EE3FE0"/>
    <w:rsid w:val="00F73A91"/>
    <w:rsid w:val="00F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19F8"/>
    <w:rPr>
      <w:color w:val="808080"/>
    </w:rPr>
  </w:style>
  <w:style w:type="paragraph" w:customStyle="1" w:styleId="34F7405BDBE243D58F6D5B17E4E3E4C6">
    <w:name w:val="34F7405BDBE243D58F6D5B17E4E3E4C6"/>
    <w:rsid w:val="004E19F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5"/>
    </w:rPr>
  </w:style>
  <w:style w:type="paragraph" w:customStyle="1" w:styleId="089F1B32CB3C4184A51E3C3DAAEC0245">
    <w:name w:val="089F1B32CB3C4184A51E3C3DAAEC0245"/>
    <w:rsid w:val="004E19F8"/>
    <w:rPr>
      <w:rFonts w:eastAsiaTheme="minorHAnsi"/>
      <w:lang w:eastAsia="en-US"/>
    </w:rPr>
  </w:style>
  <w:style w:type="paragraph" w:customStyle="1" w:styleId="51A104ABEFDF49EC9A4D90108DBF03F4">
    <w:name w:val="51A104ABEFDF49EC9A4D90108DBF03F4"/>
    <w:rsid w:val="004E19F8"/>
    <w:rPr>
      <w:rFonts w:eastAsiaTheme="minorHAnsi"/>
      <w:lang w:eastAsia="en-US"/>
    </w:rPr>
  </w:style>
  <w:style w:type="paragraph" w:customStyle="1" w:styleId="64D3F7BD3A5D4393AE200E19071AC4FA">
    <w:name w:val="64D3F7BD3A5D4393AE200E19071AC4FA"/>
    <w:rsid w:val="004E19F8"/>
    <w:rPr>
      <w:rFonts w:eastAsiaTheme="minorHAnsi"/>
      <w:lang w:eastAsia="en-US"/>
    </w:rPr>
  </w:style>
  <w:style w:type="paragraph" w:customStyle="1" w:styleId="E690C56D390D4C6A983CC0EB98F33206">
    <w:name w:val="E690C56D390D4C6A983CC0EB98F33206"/>
    <w:rsid w:val="004E19F8"/>
    <w:rPr>
      <w:rFonts w:eastAsiaTheme="minorHAnsi"/>
      <w:lang w:eastAsia="en-US"/>
    </w:rPr>
  </w:style>
  <w:style w:type="paragraph" w:customStyle="1" w:styleId="CFF33A84C6374957AEEBB58B89D1BFF8">
    <w:name w:val="CFF33A84C6374957AEEBB58B89D1BFF8"/>
    <w:rsid w:val="004E19F8"/>
    <w:rPr>
      <w:rFonts w:eastAsiaTheme="minorHAnsi"/>
      <w:lang w:eastAsia="en-US"/>
    </w:rPr>
  </w:style>
  <w:style w:type="paragraph" w:customStyle="1" w:styleId="66A07B4B181A486CAFFF3DAF19858C36">
    <w:name w:val="66A07B4B181A486CAFFF3DAF19858C36"/>
    <w:rsid w:val="004E19F8"/>
    <w:rPr>
      <w:rFonts w:eastAsiaTheme="minorHAnsi"/>
      <w:lang w:eastAsia="en-US"/>
    </w:rPr>
  </w:style>
  <w:style w:type="paragraph" w:customStyle="1" w:styleId="F3E00725521E40BD89AA2EE66A257E2B">
    <w:name w:val="F3E00725521E40BD89AA2EE66A257E2B"/>
    <w:rsid w:val="004E19F8"/>
    <w:rPr>
      <w:rFonts w:eastAsiaTheme="minorHAnsi"/>
      <w:lang w:eastAsia="en-US"/>
    </w:rPr>
  </w:style>
  <w:style w:type="paragraph" w:customStyle="1" w:styleId="C4B9F841504547ADBB7474EEBFD0CA12">
    <w:name w:val="C4B9F841504547ADBB7474EEBFD0CA12"/>
    <w:rsid w:val="004E19F8"/>
    <w:rPr>
      <w:rFonts w:eastAsiaTheme="minorHAnsi"/>
      <w:lang w:eastAsia="en-US"/>
    </w:rPr>
  </w:style>
  <w:style w:type="paragraph" w:customStyle="1" w:styleId="49A07822DD2D4819BE725786CA17670E">
    <w:name w:val="49A07822DD2D4819BE725786CA17670E"/>
    <w:rsid w:val="004E19F8"/>
    <w:rPr>
      <w:rFonts w:eastAsiaTheme="minorHAnsi"/>
      <w:lang w:eastAsia="en-US"/>
    </w:rPr>
  </w:style>
  <w:style w:type="paragraph" w:customStyle="1" w:styleId="9A8684C1B7984CA3BCC087668C555E8F">
    <w:name w:val="9A8684C1B7984CA3BCC087668C555E8F"/>
    <w:rsid w:val="004E19F8"/>
    <w:rPr>
      <w:rFonts w:eastAsiaTheme="minorHAnsi"/>
      <w:lang w:eastAsia="en-US"/>
    </w:rPr>
  </w:style>
  <w:style w:type="paragraph" w:customStyle="1" w:styleId="964AAF6F32604A30BE6B4CF110396D9A">
    <w:name w:val="964AAF6F32604A30BE6B4CF110396D9A"/>
    <w:rsid w:val="004E19F8"/>
    <w:rPr>
      <w:rFonts w:eastAsiaTheme="minorHAnsi"/>
      <w:lang w:eastAsia="en-US"/>
    </w:rPr>
  </w:style>
  <w:style w:type="paragraph" w:customStyle="1" w:styleId="F5824B527FF2436A8EB289AA8B305C19">
    <w:name w:val="F5824B527FF2436A8EB289AA8B305C19"/>
    <w:rsid w:val="004E19F8"/>
    <w:rPr>
      <w:rFonts w:eastAsiaTheme="minorHAnsi"/>
      <w:lang w:eastAsia="en-US"/>
    </w:rPr>
  </w:style>
  <w:style w:type="paragraph" w:customStyle="1" w:styleId="A7A48B1E43CD4BDB9B58629966121D28">
    <w:name w:val="A7A48B1E43CD4BDB9B58629966121D28"/>
    <w:rsid w:val="004E19F8"/>
    <w:rPr>
      <w:rFonts w:eastAsiaTheme="minorHAnsi"/>
      <w:lang w:eastAsia="en-US"/>
    </w:rPr>
  </w:style>
  <w:style w:type="paragraph" w:customStyle="1" w:styleId="185D3FA7776D4A3B8ACAC5484C95E211">
    <w:name w:val="185D3FA7776D4A3B8ACAC5484C95E211"/>
    <w:rsid w:val="004E19F8"/>
    <w:rPr>
      <w:rFonts w:eastAsiaTheme="minorHAnsi"/>
      <w:lang w:eastAsia="en-US"/>
    </w:rPr>
  </w:style>
  <w:style w:type="paragraph" w:customStyle="1" w:styleId="B588EBF72DA14D99B1CF355EC5C69DF9">
    <w:name w:val="B588EBF72DA14D99B1CF355EC5C69DF9"/>
    <w:rsid w:val="004E19F8"/>
    <w:rPr>
      <w:rFonts w:eastAsiaTheme="minorHAnsi"/>
      <w:lang w:eastAsia="en-US"/>
    </w:rPr>
  </w:style>
  <w:style w:type="paragraph" w:customStyle="1" w:styleId="F3BC669A32AB456984FAF17DFC6CBCA0">
    <w:name w:val="F3BC669A32AB456984FAF17DFC6CBCA0"/>
    <w:rsid w:val="004E19F8"/>
    <w:rPr>
      <w:rFonts w:eastAsiaTheme="minorHAnsi"/>
      <w:lang w:eastAsia="en-US"/>
    </w:rPr>
  </w:style>
  <w:style w:type="paragraph" w:customStyle="1" w:styleId="30E0D23519944024B6AC8EB21FF9498D">
    <w:name w:val="30E0D23519944024B6AC8EB21FF9498D"/>
    <w:rsid w:val="004E19F8"/>
    <w:rPr>
      <w:rFonts w:eastAsiaTheme="minorHAnsi"/>
      <w:lang w:eastAsia="en-US"/>
    </w:rPr>
  </w:style>
  <w:style w:type="paragraph" w:customStyle="1" w:styleId="1A053F5A758648DE85F05DD88E88AACD">
    <w:name w:val="1A053F5A758648DE85F05DD88E88AACD"/>
    <w:rsid w:val="004E19F8"/>
    <w:rPr>
      <w:rFonts w:eastAsiaTheme="minorHAnsi"/>
      <w:lang w:eastAsia="en-US"/>
    </w:rPr>
  </w:style>
  <w:style w:type="paragraph" w:customStyle="1" w:styleId="F6A550CFCF21438481BCACDA74816355">
    <w:name w:val="F6A550CFCF21438481BCACDA74816355"/>
    <w:rsid w:val="004E19F8"/>
    <w:rPr>
      <w:rFonts w:eastAsiaTheme="minorHAnsi"/>
      <w:lang w:eastAsia="en-US"/>
    </w:rPr>
  </w:style>
  <w:style w:type="paragraph" w:customStyle="1" w:styleId="D066D0C1B8DF4EDA98F24AA9B74C8365">
    <w:name w:val="D066D0C1B8DF4EDA98F24AA9B74C8365"/>
    <w:rsid w:val="004E19F8"/>
    <w:rPr>
      <w:rFonts w:eastAsiaTheme="minorHAnsi"/>
      <w:lang w:eastAsia="en-US"/>
    </w:rPr>
  </w:style>
  <w:style w:type="paragraph" w:customStyle="1" w:styleId="157E4BF9465F4952A9664D823FE49823">
    <w:name w:val="157E4BF9465F4952A9664D823FE49823"/>
    <w:rsid w:val="004E19F8"/>
    <w:rPr>
      <w:rFonts w:eastAsiaTheme="minorHAnsi"/>
      <w:lang w:eastAsia="en-US"/>
    </w:rPr>
  </w:style>
  <w:style w:type="paragraph" w:customStyle="1" w:styleId="0289748CFAAF4C87A6A0E5AED1534670">
    <w:name w:val="0289748CFAAF4C87A6A0E5AED1534670"/>
    <w:rsid w:val="004E19F8"/>
    <w:rPr>
      <w:rFonts w:eastAsiaTheme="minorHAnsi"/>
      <w:lang w:eastAsia="en-US"/>
    </w:rPr>
  </w:style>
  <w:style w:type="paragraph" w:customStyle="1" w:styleId="161D00D33D1C49208AC56B4B07130884">
    <w:name w:val="161D00D33D1C49208AC56B4B07130884"/>
    <w:rsid w:val="004E19F8"/>
    <w:rPr>
      <w:rFonts w:eastAsiaTheme="minorHAnsi"/>
      <w:lang w:eastAsia="en-US"/>
    </w:rPr>
  </w:style>
  <w:style w:type="paragraph" w:customStyle="1" w:styleId="64478435555C4740A497063859DEE0CA">
    <w:name w:val="64478435555C4740A497063859DEE0CA"/>
    <w:rsid w:val="004E19F8"/>
    <w:rPr>
      <w:rFonts w:eastAsiaTheme="minorHAnsi"/>
      <w:lang w:eastAsia="en-US"/>
    </w:rPr>
  </w:style>
  <w:style w:type="paragraph" w:customStyle="1" w:styleId="AD0BDA312E1C4CA4AF48FC0702CA01DC">
    <w:name w:val="AD0BDA312E1C4CA4AF48FC0702CA01DC"/>
    <w:rsid w:val="004E19F8"/>
    <w:rPr>
      <w:rFonts w:eastAsiaTheme="minorHAnsi"/>
      <w:lang w:eastAsia="en-US"/>
    </w:rPr>
  </w:style>
  <w:style w:type="paragraph" w:customStyle="1" w:styleId="A0C6A1A5B92C4C709E99470B8035F7BF">
    <w:name w:val="A0C6A1A5B92C4C709E99470B8035F7BF"/>
    <w:rsid w:val="004E19F8"/>
    <w:rPr>
      <w:rFonts w:eastAsiaTheme="minorHAnsi"/>
      <w:lang w:eastAsia="en-US"/>
    </w:rPr>
  </w:style>
  <w:style w:type="paragraph" w:customStyle="1" w:styleId="5257E8D63B6048AF9E06407950865DD4">
    <w:name w:val="5257E8D63B6048AF9E06407950865DD4"/>
    <w:rsid w:val="004E19F8"/>
    <w:rPr>
      <w:rFonts w:eastAsiaTheme="minorHAnsi"/>
      <w:lang w:eastAsia="en-US"/>
    </w:rPr>
  </w:style>
  <w:style w:type="paragraph" w:customStyle="1" w:styleId="176AD5A51B0F42ACB5D53948C6349E5F">
    <w:name w:val="176AD5A51B0F42ACB5D53948C6349E5F"/>
    <w:rsid w:val="004E19F8"/>
    <w:rPr>
      <w:rFonts w:eastAsiaTheme="minorHAnsi"/>
      <w:lang w:eastAsia="en-US"/>
    </w:rPr>
  </w:style>
  <w:style w:type="paragraph" w:customStyle="1" w:styleId="C774B2FDE4F9449D8B8C4E7200A87FCC">
    <w:name w:val="C774B2FDE4F9449D8B8C4E7200A87FCC"/>
    <w:rsid w:val="004E19F8"/>
    <w:rPr>
      <w:rFonts w:eastAsiaTheme="minorHAnsi"/>
      <w:lang w:eastAsia="en-US"/>
    </w:rPr>
  </w:style>
  <w:style w:type="paragraph" w:customStyle="1" w:styleId="F3435534AC774E578974A124FF41909D">
    <w:name w:val="F3435534AC774E578974A124FF41909D"/>
    <w:rsid w:val="004E19F8"/>
    <w:rPr>
      <w:rFonts w:eastAsiaTheme="minorHAnsi"/>
      <w:lang w:eastAsia="en-US"/>
    </w:rPr>
  </w:style>
  <w:style w:type="paragraph" w:customStyle="1" w:styleId="59EE73E12C624968833DCCDF1830A68E">
    <w:name w:val="59EE73E12C624968833DCCDF1830A68E"/>
    <w:rsid w:val="004E19F8"/>
    <w:rPr>
      <w:rFonts w:eastAsiaTheme="minorHAnsi"/>
      <w:lang w:eastAsia="en-US"/>
    </w:rPr>
  </w:style>
  <w:style w:type="paragraph" w:customStyle="1" w:styleId="2F849A25A66B4F8681FC1E0C2A04521D">
    <w:name w:val="2F849A25A66B4F8681FC1E0C2A04521D"/>
    <w:rsid w:val="004E19F8"/>
    <w:rPr>
      <w:rFonts w:eastAsiaTheme="minorHAnsi"/>
      <w:lang w:eastAsia="en-US"/>
    </w:rPr>
  </w:style>
  <w:style w:type="paragraph" w:customStyle="1" w:styleId="1B041D5183604441A036BD5AFAEBA078">
    <w:name w:val="1B041D5183604441A036BD5AFAEBA078"/>
    <w:rsid w:val="004E19F8"/>
    <w:rPr>
      <w:rFonts w:eastAsiaTheme="minorHAnsi"/>
      <w:lang w:eastAsia="en-US"/>
    </w:rPr>
  </w:style>
  <w:style w:type="paragraph" w:customStyle="1" w:styleId="9FF1B3E75A204E2999CE5F652FA8F916">
    <w:name w:val="9FF1B3E75A204E2999CE5F652FA8F916"/>
    <w:rsid w:val="004E19F8"/>
    <w:rPr>
      <w:rFonts w:eastAsiaTheme="minorHAnsi"/>
      <w:lang w:eastAsia="en-US"/>
    </w:rPr>
  </w:style>
  <w:style w:type="paragraph" w:customStyle="1" w:styleId="87932D03449441E69B372F04B6D39D2F">
    <w:name w:val="87932D03449441E69B372F04B6D39D2F"/>
    <w:rsid w:val="004E19F8"/>
    <w:rPr>
      <w:rFonts w:eastAsiaTheme="minorHAnsi"/>
      <w:lang w:eastAsia="en-US"/>
    </w:rPr>
  </w:style>
  <w:style w:type="paragraph" w:customStyle="1" w:styleId="AEF5AAA9A7C44508974E0D62A0572323">
    <w:name w:val="AEF5AAA9A7C44508974E0D62A0572323"/>
    <w:rsid w:val="000620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F7405BDBE243D58F6D5B17E4E3E4C63">
    <w:name w:val="34F7405BDBE243D58F6D5B17E4E3E4C63"/>
    <w:rsid w:val="00C50A8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5"/>
    </w:rPr>
  </w:style>
  <w:style w:type="paragraph" w:customStyle="1" w:styleId="089F1B32CB3C4184A51E3C3DAAEC02454">
    <w:name w:val="089F1B32CB3C4184A51E3C3DAAEC02454"/>
    <w:rsid w:val="00C50A80"/>
    <w:rPr>
      <w:rFonts w:eastAsiaTheme="minorHAnsi"/>
      <w:lang w:eastAsia="en-US"/>
    </w:rPr>
  </w:style>
  <w:style w:type="paragraph" w:customStyle="1" w:styleId="51A104ABEFDF49EC9A4D90108DBF03F44">
    <w:name w:val="51A104ABEFDF49EC9A4D90108DBF03F44"/>
    <w:rsid w:val="00C50A80"/>
    <w:rPr>
      <w:rFonts w:eastAsiaTheme="minorHAnsi"/>
      <w:lang w:eastAsia="en-US"/>
    </w:rPr>
  </w:style>
  <w:style w:type="paragraph" w:customStyle="1" w:styleId="64D3F7BD3A5D4393AE200E19071AC4FA4">
    <w:name w:val="64D3F7BD3A5D4393AE200E19071AC4FA4"/>
    <w:rsid w:val="00C50A80"/>
    <w:rPr>
      <w:rFonts w:eastAsiaTheme="minorHAnsi"/>
      <w:lang w:eastAsia="en-US"/>
    </w:rPr>
  </w:style>
  <w:style w:type="paragraph" w:customStyle="1" w:styleId="E690C56D390D4C6A983CC0EB98F332064">
    <w:name w:val="E690C56D390D4C6A983CC0EB98F332064"/>
    <w:rsid w:val="00C50A80"/>
    <w:rPr>
      <w:rFonts w:eastAsiaTheme="minorHAnsi"/>
      <w:lang w:eastAsia="en-US"/>
    </w:rPr>
  </w:style>
  <w:style w:type="paragraph" w:customStyle="1" w:styleId="CFF33A84C6374957AEEBB58B89D1BFF84">
    <w:name w:val="CFF33A84C6374957AEEBB58B89D1BFF84"/>
    <w:rsid w:val="00C50A80"/>
    <w:rPr>
      <w:rFonts w:eastAsiaTheme="minorHAnsi"/>
      <w:lang w:eastAsia="en-US"/>
    </w:rPr>
  </w:style>
  <w:style w:type="paragraph" w:customStyle="1" w:styleId="66A07B4B181A486CAFFF3DAF19858C364">
    <w:name w:val="66A07B4B181A486CAFFF3DAF19858C364"/>
    <w:rsid w:val="00C50A80"/>
    <w:rPr>
      <w:rFonts w:eastAsiaTheme="minorHAnsi"/>
      <w:lang w:eastAsia="en-US"/>
    </w:rPr>
  </w:style>
  <w:style w:type="paragraph" w:customStyle="1" w:styleId="F3E00725521E40BD89AA2EE66A257E2B3">
    <w:name w:val="F3E00725521E40BD89AA2EE66A257E2B3"/>
    <w:rsid w:val="00C50A80"/>
    <w:rPr>
      <w:rFonts w:eastAsiaTheme="minorHAnsi"/>
      <w:lang w:eastAsia="en-US"/>
    </w:rPr>
  </w:style>
  <w:style w:type="paragraph" w:customStyle="1" w:styleId="C4B9F841504547ADBB7474EEBFD0CA123">
    <w:name w:val="C4B9F841504547ADBB7474EEBFD0CA123"/>
    <w:rsid w:val="00C50A80"/>
    <w:rPr>
      <w:rFonts w:eastAsiaTheme="minorHAnsi"/>
      <w:lang w:eastAsia="en-US"/>
    </w:rPr>
  </w:style>
  <w:style w:type="paragraph" w:customStyle="1" w:styleId="49A07822DD2D4819BE725786CA17670E4">
    <w:name w:val="49A07822DD2D4819BE725786CA17670E4"/>
    <w:rsid w:val="00C50A80"/>
    <w:rPr>
      <w:rFonts w:eastAsiaTheme="minorHAnsi"/>
      <w:lang w:eastAsia="en-US"/>
    </w:rPr>
  </w:style>
  <w:style w:type="paragraph" w:customStyle="1" w:styleId="9A8684C1B7984CA3BCC087668C555E8F3">
    <w:name w:val="9A8684C1B7984CA3BCC087668C555E8F3"/>
    <w:rsid w:val="00C50A80"/>
    <w:rPr>
      <w:rFonts w:eastAsiaTheme="minorHAnsi"/>
      <w:lang w:eastAsia="en-US"/>
    </w:rPr>
  </w:style>
  <w:style w:type="paragraph" w:customStyle="1" w:styleId="964AAF6F32604A30BE6B4CF110396D9A3">
    <w:name w:val="964AAF6F32604A30BE6B4CF110396D9A3"/>
    <w:rsid w:val="00C50A80"/>
    <w:rPr>
      <w:rFonts w:eastAsiaTheme="minorHAnsi"/>
      <w:lang w:eastAsia="en-US"/>
    </w:rPr>
  </w:style>
  <w:style w:type="paragraph" w:customStyle="1" w:styleId="F5824B527FF2436A8EB289AA8B305C193">
    <w:name w:val="F5824B527FF2436A8EB289AA8B305C193"/>
    <w:rsid w:val="00C50A80"/>
    <w:rPr>
      <w:rFonts w:eastAsiaTheme="minorHAnsi"/>
      <w:lang w:eastAsia="en-US"/>
    </w:rPr>
  </w:style>
  <w:style w:type="paragraph" w:customStyle="1" w:styleId="A7A48B1E43CD4BDB9B58629966121D283">
    <w:name w:val="A7A48B1E43CD4BDB9B58629966121D283"/>
    <w:rsid w:val="00C50A80"/>
    <w:rPr>
      <w:rFonts w:eastAsiaTheme="minorHAnsi"/>
      <w:lang w:eastAsia="en-US"/>
    </w:rPr>
  </w:style>
  <w:style w:type="paragraph" w:customStyle="1" w:styleId="185D3FA7776D4A3B8ACAC5484C95E2113">
    <w:name w:val="185D3FA7776D4A3B8ACAC5484C95E2113"/>
    <w:rsid w:val="00C50A80"/>
    <w:rPr>
      <w:rFonts w:eastAsiaTheme="minorHAnsi"/>
      <w:lang w:eastAsia="en-US"/>
    </w:rPr>
  </w:style>
  <w:style w:type="paragraph" w:customStyle="1" w:styleId="B588EBF72DA14D99B1CF355EC5C69DF93">
    <w:name w:val="B588EBF72DA14D99B1CF355EC5C69DF93"/>
    <w:rsid w:val="00C50A80"/>
    <w:rPr>
      <w:rFonts w:eastAsiaTheme="minorHAnsi"/>
      <w:lang w:eastAsia="en-US"/>
    </w:rPr>
  </w:style>
  <w:style w:type="paragraph" w:customStyle="1" w:styleId="F3BC669A32AB456984FAF17DFC6CBCA04">
    <w:name w:val="F3BC669A32AB456984FAF17DFC6CBCA04"/>
    <w:rsid w:val="00C50A80"/>
    <w:rPr>
      <w:rFonts w:eastAsiaTheme="minorHAnsi"/>
      <w:lang w:eastAsia="en-US"/>
    </w:rPr>
  </w:style>
  <w:style w:type="paragraph" w:customStyle="1" w:styleId="30E0D23519944024B6AC8EB21FF9498D4">
    <w:name w:val="30E0D23519944024B6AC8EB21FF9498D4"/>
    <w:rsid w:val="00C50A80"/>
    <w:rPr>
      <w:rFonts w:eastAsiaTheme="minorHAnsi"/>
      <w:lang w:eastAsia="en-US"/>
    </w:rPr>
  </w:style>
  <w:style w:type="paragraph" w:customStyle="1" w:styleId="1A053F5A758648DE85F05DD88E88AACD4">
    <w:name w:val="1A053F5A758648DE85F05DD88E88AACD4"/>
    <w:rsid w:val="00C50A80"/>
    <w:rPr>
      <w:rFonts w:eastAsiaTheme="minorHAnsi"/>
      <w:lang w:eastAsia="en-US"/>
    </w:rPr>
  </w:style>
  <w:style w:type="paragraph" w:customStyle="1" w:styleId="F6A550CFCF21438481BCACDA748163554">
    <w:name w:val="F6A550CFCF21438481BCACDA748163554"/>
    <w:rsid w:val="00C50A80"/>
    <w:rPr>
      <w:rFonts w:eastAsiaTheme="minorHAnsi"/>
      <w:lang w:eastAsia="en-US"/>
    </w:rPr>
  </w:style>
  <w:style w:type="paragraph" w:customStyle="1" w:styleId="D066D0C1B8DF4EDA98F24AA9B74C83654">
    <w:name w:val="D066D0C1B8DF4EDA98F24AA9B74C83654"/>
    <w:rsid w:val="00C50A80"/>
    <w:rPr>
      <w:rFonts w:eastAsiaTheme="minorHAnsi"/>
      <w:lang w:eastAsia="en-US"/>
    </w:rPr>
  </w:style>
  <w:style w:type="paragraph" w:customStyle="1" w:styleId="157E4BF9465F4952A9664D823FE498234">
    <w:name w:val="157E4BF9465F4952A9664D823FE498234"/>
    <w:rsid w:val="00C50A80"/>
    <w:rPr>
      <w:rFonts w:eastAsiaTheme="minorHAnsi"/>
      <w:lang w:eastAsia="en-US"/>
    </w:rPr>
  </w:style>
  <w:style w:type="paragraph" w:customStyle="1" w:styleId="0289748CFAAF4C87A6A0E5AED15346704">
    <w:name w:val="0289748CFAAF4C87A6A0E5AED15346704"/>
    <w:rsid w:val="00C50A80"/>
    <w:rPr>
      <w:rFonts w:eastAsiaTheme="minorHAnsi"/>
      <w:lang w:eastAsia="en-US"/>
    </w:rPr>
  </w:style>
  <w:style w:type="paragraph" w:customStyle="1" w:styleId="161D00D33D1C49208AC56B4B071308844">
    <w:name w:val="161D00D33D1C49208AC56B4B071308844"/>
    <w:rsid w:val="00C50A80"/>
    <w:rPr>
      <w:rFonts w:eastAsiaTheme="minorHAnsi"/>
      <w:lang w:eastAsia="en-US"/>
    </w:rPr>
  </w:style>
  <w:style w:type="paragraph" w:customStyle="1" w:styleId="64478435555C4740A497063859DEE0CA4">
    <w:name w:val="64478435555C4740A497063859DEE0CA4"/>
    <w:rsid w:val="00C50A80"/>
    <w:rPr>
      <w:rFonts w:eastAsiaTheme="minorHAnsi"/>
      <w:lang w:eastAsia="en-US"/>
    </w:rPr>
  </w:style>
  <w:style w:type="paragraph" w:customStyle="1" w:styleId="AD0BDA312E1C4CA4AF48FC0702CA01DC4">
    <w:name w:val="AD0BDA312E1C4CA4AF48FC0702CA01DC4"/>
    <w:rsid w:val="00C50A80"/>
    <w:rPr>
      <w:rFonts w:eastAsiaTheme="minorHAnsi"/>
      <w:lang w:eastAsia="en-US"/>
    </w:rPr>
  </w:style>
  <w:style w:type="paragraph" w:customStyle="1" w:styleId="A0C6A1A5B92C4C709E99470B8035F7BF2">
    <w:name w:val="A0C6A1A5B92C4C709E99470B8035F7BF2"/>
    <w:rsid w:val="00C50A80"/>
    <w:rPr>
      <w:rFonts w:eastAsiaTheme="minorHAnsi"/>
      <w:lang w:eastAsia="en-US"/>
    </w:rPr>
  </w:style>
  <w:style w:type="paragraph" w:customStyle="1" w:styleId="5257E8D63B6048AF9E06407950865DD42">
    <w:name w:val="5257E8D63B6048AF9E06407950865DD42"/>
    <w:rsid w:val="00C50A80"/>
    <w:rPr>
      <w:rFonts w:eastAsiaTheme="minorHAnsi"/>
      <w:lang w:eastAsia="en-US"/>
    </w:rPr>
  </w:style>
  <w:style w:type="paragraph" w:customStyle="1" w:styleId="176AD5A51B0F42ACB5D53948C6349E5F2">
    <w:name w:val="176AD5A51B0F42ACB5D53948C6349E5F2"/>
    <w:rsid w:val="00C50A80"/>
    <w:rPr>
      <w:rFonts w:eastAsiaTheme="minorHAnsi"/>
      <w:lang w:eastAsia="en-US"/>
    </w:rPr>
  </w:style>
  <w:style w:type="paragraph" w:customStyle="1" w:styleId="C774B2FDE4F9449D8B8C4E7200A87FCC1">
    <w:name w:val="C774B2FDE4F9449D8B8C4E7200A87FCC1"/>
    <w:rsid w:val="00C50A80"/>
    <w:rPr>
      <w:rFonts w:eastAsiaTheme="minorHAnsi"/>
      <w:lang w:eastAsia="en-US"/>
    </w:rPr>
  </w:style>
  <w:style w:type="paragraph" w:customStyle="1" w:styleId="F3435534AC774E578974A124FF41909D4">
    <w:name w:val="F3435534AC774E578974A124FF41909D4"/>
    <w:rsid w:val="00C50A80"/>
    <w:rPr>
      <w:rFonts w:eastAsiaTheme="minorHAnsi"/>
      <w:lang w:eastAsia="en-US"/>
    </w:rPr>
  </w:style>
  <w:style w:type="paragraph" w:customStyle="1" w:styleId="59EE73E12C624968833DCCDF1830A68E4">
    <w:name w:val="59EE73E12C624968833DCCDF1830A68E4"/>
    <w:rsid w:val="00C50A80"/>
    <w:rPr>
      <w:rFonts w:eastAsiaTheme="minorHAnsi"/>
      <w:lang w:eastAsia="en-US"/>
    </w:rPr>
  </w:style>
  <w:style w:type="paragraph" w:customStyle="1" w:styleId="2F849A25A66B4F8681FC1E0C2A04521D4">
    <w:name w:val="2F849A25A66B4F8681FC1E0C2A04521D4"/>
    <w:rsid w:val="00C50A80"/>
    <w:rPr>
      <w:rFonts w:eastAsiaTheme="minorHAnsi"/>
      <w:lang w:eastAsia="en-US"/>
    </w:rPr>
  </w:style>
  <w:style w:type="paragraph" w:customStyle="1" w:styleId="1B041D5183604441A036BD5AFAEBA0784">
    <w:name w:val="1B041D5183604441A036BD5AFAEBA0784"/>
    <w:rsid w:val="00C50A80"/>
    <w:rPr>
      <w:rFonts w:eastAsiaTheme="minorHAnsi"/>
      <w:lang w:eastAsia="en-US"/>
    </w:rPr>
  </w:style>
  <w:style w:type="paragraph" w:customStyle="1" w:styleId="9FF1B3E75A204E2999CE5F652FA8F9161">
    <w:name w:val="9FF1B3E75A204E2999CE5F652FA8F9161"/>
    <w:rsid w:val="00C50A80"/>
    <w:rPr>
      <w:rFonts w:eastAsiaTheme="minorHAnsi"/>
      <w:lang w:eastAsia="en-US"/>
    </w:rPr>
  </w:style>
  <w:style w:type="paragraph" w:customStyle="1" w:styleId="87932D03449441E69B372F04B6D39D2F4">
    <w:name w:val="87932D03449441E69B372F04B6D39D2F4"/>
    <w:rsid w:val="00C50A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A071-83C7-4630-B07A-746C02CB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Helena Hrdinová</cp:lastModifiedBy>
  <cp:revision>15</cp:revision>
  <cp:lastPrinted>2023-08-28T12:38:00Z</cp:lastPrinted>
  <dcterms:created xsi:type="dcterms:W3CDTF">2025-07-19T07:33:00Z</dcterms:created>
  <dcterms:modified xsi:type="dcterms:W3CDTF">2025-07-21T17:46:00Z</dcterms:modified>
</cp:coreProperties>
</file>